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8"/>
        <w:gridCol w:w="1926"/>
        <w:gridCol w:w="2930"/>
        <w:gridCol w:w="3280"/>
        <w:gridCol w:w="2160"/>
        <w:gridCol w:w="2430"/>
      </w:tblGrid>
      <w:tr w:rsidR="00930575" w:rsidRPr="00B77838" w14:paraId="36F65C6C" w14:textId="77777777" w:rsidTr="008A66D6">
        <w:tc>
          <w:tcPr>
            <w:tcW w:w="1515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A199" w14:textId="77777777" w:rsidR="00BE218D" w:rsidRPr="00B77838" w:rsidRDefault="00930575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="00BE218D"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Scheme of Work: </w:t>
            </w:r>
          </w:p>
          <w:p w14:paraId="4D7D4EFC" w14:textId="77777777" w:rsidR="00BE218D" w:rsidRPr="00B77838" w:rsidRDefault="00BE218D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B4C02AC" w14:textId="77777777" w:rsidR="00BE218D" w:rsidRPr="00B77838" w:rsidRDefault="00BE218D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E0F5442" w14:textId="77777777" w:rsidR="00930575" w:rsidRPr="00B77838" w:rsidRDefault="00930575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Year</w:t>
            </w:r>
            <w:r w:rsidR="00DF36BA"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</w:t>
            </w:r>
            <w:r w:rsidR="00F42826"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F4C9B">
              <w:rPr>
                <w:rFonts w:ascii="Tahoma" w:hAnsi="Tahoma" w:cs="Tahoma"/>
                <w:b/>
                <w:bCs/>
                <w:sz w:val="20"/>
                <w:szCs w:val="20"/>
              </w:rPr>
              <w:t>Transition Year</w:t>
            </w: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Class group(s)</w:t>
            </w:r>
            <w:r w:rsidR="00DF36BA"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B77838"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Rotation of all year grou</w:t>
            </w:r>
            <w:r w:rsidR="00CF4C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 – in block format     </w:t>
            </w: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Subject</w:t>
            </w:r>
            <w:r w:rsidR="00DF36BA"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</w:t>
            </w:r>
            <w:r w:rsidR="00B00FD6" w:rsidRPr="00CF4C9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French</w:t>
            </w:r>
            <w:r w:rsidRPr="00CF4C9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 </w:t>
            </w:r>
            <w:r w:rsidRPr="00CF4C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E6360" w:rsidRPr="00CF4C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E6360"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Teacher</w:t>
            </w:r>
            <w:r w:rsidR="00DF36BA"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B77838"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 Murphy</w:t>
            </w:r>
          </w:p>
          <w:p w14:paraId="7D201E4C" w14:textId="77777777" w:rsidR="00383040" w:rsidRPr="00B77838" w:rsidRDefault="00383040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4373DE6" w14:textId="77777777" w:rsidR="00DF36BA" w:rsidRPr="00B77838" w:rsidRDefault="00383040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Notes: </w:t>
            </w:r>
            <w:r w:rsidR="00B77838"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 class will over the </w:t>
            </w:r>
            <w:r w:rsidR="00CF4C9B">
              <w:rPr>
                <w:rFonts w:ascii="Tahoma" w:hAnsi="Tahoma" w:cs="Tahoma"/>
                <w:b/>
                <w:bCs/>
                <w:sz w:val="20"/>
                <w:szCs w:val="20"/>
              </w:rPr>
              <w:t>following course over</w:t>
            </w:r>
            <w:r w:rsidR="00B77838"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seven weeks</w:t>
            </w:r>
            <w:r w:rsidR="00CF4C9B"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  <w:r w:rsidR="00B77838"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master the following grammatical structures: Present tense, all moods both regular and</w:t>
            </w:r>
            <w:r w:rsidR="00CF4C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irregular, le passé composé, </w:t>
            </w:r>
            <w:r w:rsidR="00B77838"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the imparfait and le futur. </w:t>
            </w:r>
          </w:p>
          <w:p w14:paraId="664E76CC" w14:textId="77777777" w:rsidR="00DF36BA" w:rsidRPr="00B77838" w:rsidRDefault="00DF36BA">
            <w:pPr>
              <w:pStyle w:val="TableContents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304C92" w14:textId="77777777" w:rsidR="00930575" w:rsidRPr="00B77838" w:rsidRDefault="0093057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0575" w:rsidRPr="00B77838" w14:paraId="0B638946" w14:textId="77777777" w:rsidTr="0073229C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4447DEB" w14:textId="77777777" w:rsidR="00930575" w:rsidRPr="00B77838" w:rsidRDefault="002A1FD2" w:rsidP="002A1FD2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29F5C50" w14:textId="77777777" w:rsidR="00930575" w:rsidRPr="00B77838" w:rsidRDefault="00673F60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Learning Outcome</w:t>
            </w:r>
            <w:r w:rsidR="002A1FD2"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6A54EE3" w14:textId="77777777" w:rsidR="00930575" w:rsidRPr="00B77838" w:rsidRDefault="0093057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Content and Activities</w:t>
            </w:r>
          </w:p>
        </w:tc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ED054F8" w14:textId="77777777" w:rsidR="00930575" w:rsidRPr="00B77838" w:rsidRDefault="0093057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4958AD9F" w14:textId="77777777" w:rsidR="00930575" w:rsidRPr="00B77838" w:rsidRDefault="0093057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6A098C98" w14:textId="77777777" w:rsidR="00930575" w:rsidRPr="00B77838" w:rsidRDefault="0093057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Assessment</w:t>
            </w:r>
          </w:p>
        </w:tc>
      </w:tr>
      <w:tr w:rsidR="00930575" w:rsidRPr="00B77838" w14:paraId="577E63E7" w14:textId="77777777" w:rsidTr="00722070">
        <w:tc>
          <w:tcPr>
            <w:tcW w:w="2428" w:type="dxa"/>
            <w:tcBorders>
              <w:left w:val="single" w:sz="1" w:space="0" w:color="000000"/>
              <w:bottom w:val="single" w:sz="4" w:space="0" w:color="auto"/>
            </w:tcBorders>
          </w:tcPr>
          <w:p w14:paraId="0496050B" w14:textId="77777777" w:rsidR="00930575" w:rsidRPr="00B77838" w:rsidRDefault="0093057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Week 1</w:t>
            </w:r>
          </w:p>
          <w:p w14:paraId="0A4C3CD5" w14:textId="77777777" w:rsidR="00930575" w:rsidRPr="00B77838" w:rsidRDefault="00930575" w:rsidP="002A1FD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</w:tcBorders>
          </w:tcPr>
          <w:p w14:paraId="29C675F2" w14:textId="77777777" w:rsidR="008633BC" w:rsidRPr="00B77838" w:rsidRDefault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Understanding and mastery of regular er/ir verbs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4" w:space="0" w:color="auto"/>
            </w:tcBorders>
          </w:tcPr>
          <w:p w14:paraId="3DA79217" w14:textId="77777777" w:rsidR="00722070" w:rsidRPr="00B77838" w:rsidRDefault="00B77838" w:rsidP="002A1FD2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 xml:space="preserve">Charts and conjugation done in class. </w:t>
            </w:r>
          </w:p>
        </w:tc>
        <w:tc>
          <w:tcPr>
            <w:tcW w:w="3280" w:type="dxa"/>
            <w:tcBorders>
              <w:left w:val="single" w:sz="1" w:space="0" w:color="000000"/>
              <w:bottom w:val="single" w:sz="4" w:space="0" w:color="auto"/>
            </w:tcBorders>
          </w:tcPr>
          <w:p w14:paraId="609C59A4" w14:textId="77777777" w:rsidR="00591BEE" w:rsidRPr="00B77838" w:rsidRDefault="00B77838" w:rsidP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White-board and projector</w:t>
            </w:r>
            <w:r w:rsidR="00CF4C9B">
              <w:rPr>
                <w:rFonts w:ascii="Tahoma" w:hAnsi="Tahoma" w:cs="Tahoma"/>
                <w:sz w:val="20"/>
                <w:szCs w:val="20"/>
              </w:rPr>
              <w:t xml:space="preserve"> (all classes)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</w:tcPr>
          <w:p w14:paraId="6927C7E2" w14:textId="77777777" w:rsidR="00C23C8A" w:rsidRPr="00B77838" w:rsidRDefault="00B77838" w:rsidP="002A1FD2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Conjugation of verbs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62C2B1A" w14:textId="77777777" w:rsidR="00B237FA" w:rsidRPr="00B77838" w:rsidRDefault="00B77838" w:rsidP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 xml:space="preserve">Class test at the end of week two. </w:t>
            </w:r>
          </w:p>
        </w:tc>
      </w:tr>
      <w:tr w:rsidR="00930575" w:rsidRPr="00B77838" w14:paraId="75159DF9" w14:textId="77777777" w:rsidTr="00722070">
        <w:tc>
          <w:tcPr>
            <w:tcW w:w="2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B7E7E" w14:textId="77777777" w:rsidR="00930575" w:rsidRPr="00B77838" w:rsidRDefault="0093057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Week 2</w:t>
            </w:r>
          </w:p>
          <w:p w14:paraId="67C07EFD" w14:textId="77777777" w:rsidR="00930575" w:rsidRPr="00B77838" w:rsidRDefault="00930575" w:rsidP="002A1FD2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49A3B" w14:textId="77777777" w:rsidR="00591BEE" w:rsidRPr="00B77838" w:rsidRDefault="00B77838" w:rsidP="002A1FD2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Understanding and mastery of regular re verbs and irregulars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DBFF9" w14:textId="77777777" w:rsidR="004F5B38" w:rsidRPr="00B77838" w:rsidRDefault="00B77838" w:rsidP="002A1FD2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Charts and conjugation done in class.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A7491" w14:textId="77777777" w:rsidR="00534533" w:rsidRPr="00B77838" w:rsidRDefault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White-board and projector</w:t>
            </w:r>
          </w:p>
          <w:p w14:paraId="1AC6D8F6" w14:textId="77777777" w:rsidR="00B77838" w:rsidRPr="00B77838" w:rsidRDefault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Some use of PP to demonstrate verbs in practice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E19A0" w14:textId="77777777" w:rsidR="00C23C8A" w:rsidRPr="00B77838" w:rsidRDefault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Conjugation of verbs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9FB2C" w14:textId="77777777" w:rsidR="00591BEE" w:rsidRPr="00B77838" w:rsidRDefault="00B77838" w:rsidP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Class test including all work to date</w:t>
            </w:r>
          </w:p>
        </w:tc>
      </w:tr>
      <w:tr w:rsidR="00930575" w:rsidRPr="00B77838" w14:paraId="3975D3D3" w14:textId="77777777" w:rsidTr="00722070">
        <w:tc>
          <w:tcPr>
            <w:tcW w:w="24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95A553D" w14:textId="77777777" w:rsidR="00930575" w:rsidRPr="00B77838" w:rsidRDefault="00930575" w:rsidP="002A1FD2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Week 3</w:t>
            </w:r>
          </w:p>
          <w:p w14:paraId="7984E1B2" w14:textId="77777777" w:rsidR="002A1FD2" w:rsidRPr="00B77838" w:rsidRDefault="002A1FD2" w:rsidP="002A1FD2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9D35003" w14:textId="77777777" w:rsidR="008633BC" w:rsidRPr="00B77838" w:rsidRDefault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Le passé composé – regular and irregluar with avoir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AB18817" w14:textId="77777777" w:rsidR="004F5B38" w:rsidRPr="00B77838" w:rsidRDefault="00B77838" w:rsidP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Charts and conjugation done in class.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7BE9DB7" w14:textId="77777777" w:rsidR="00534533" w:rsidRPr="00B77838" w:rsidRDefault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White-board and projector – some use of Pasé composé movie. Use of website – frenchclassesccs.weebly.com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6B55AA1" w14:textId="77777777" w:rsidR="00C23C8A" w:rsidRPr="00B77838" w:rsidRDefault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Conjugation of verbs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2DAEF" w14:textId="77777777" w:rsidR="004C0FB6" w:rsidRPr="00B77838" w:rsidRDefault="00B77838" w:rsidP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 xml:space="preserve">Class test at the end of week five. </w:t>
            </w:r>
          </w:p>
        </w:tc>
      </w:tr>
      <w:tr w:rsidR="00B77838" w:rsidRPr="00B77838" w14:paraId="5E08522D" w14:textId="77777777" w:rsidTr="0073229C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14:paraId="784C06B0" w14:textId="77777777" w:rsidR="00B77838" w:rsidRPr="00B77838" w:rsidRDefault="00B77838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Week 4</w:t>
            </w:r>
          </w:p>
          <w:p w14:paraId="17A98141" w14:textId="77777777" w:rsidR="00B77838" w:rsidRPr="00B77838" w:rsidRDefault="00B77838" w:rsidP="00BA3DB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</w:tcPr>
          <w:p w14:paraId="5CD06311" w14:textId="77777777" w:rsidR="00B77838" w:rsidRPr="00B77838" w:rsidRDefault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Le passé composé with transitive verbs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14:paraId="417575D1" w14:textId="77777777" w:rsidR="00B77838" w:rsidRPr="00B77838" w:rsidRDefault="00B77838" w:rsidP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Charts and conjugation done in class.</w:t>
            </w:r>
          </w:p>
        </w:tc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14:paraId="5235A951" w14:textId="77777777" w:rsidR="00B77838" w:rsidRPr="00B77838" w:rsidRDefault="00B77838" w:rsidP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White-board and projector – some use of Pasé composé movie. Use of website – frenchclassesccs.weebly.com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14:paraId="6FAD72D2" w14:textId="77777777" w:rsidR="00B77838" w:rsidRPr="00B77838" w:rsidRDefault="00B77838" w:rsidP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Conjugation of verbs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ADFCB" w14:textId="77777777" w:rsidR="00B77838" w:rsidRPr="00B77838" w:rsidRDefault="00B77838" w:rsidP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Class test at the end of week five.</w:t>
            </w:r>
          </w:p>
        </w:tc>
      </w:tr>
      <w:tr w:rsidR="00B77838" w:rsidRPr="00B77838" w14:paraId="15DEA847" w14:textId="77777777" w:rsidTr="002A1FD2">
        <w:trPr>
          <w:trHeight w:val="422"/>
        </w:trPr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14:paraId="004563B1" w14:textId="77777777" w:rsidR="00B77838" w:rsidRPr="00B77838" w:rsidRDefault="00B77838" w:rsidP="002A1FD2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Week5 </w:t>
            </w:r>
          </w:p>
          <w:p w14:paraId="010E1A87" w14:textId="77777777" w:rsidR="00B77838" w:rsidRPr="00B77838" w:rsidRDefault="00B77838" w:rsidP="002A1FD2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</w:tcPr>
          <w:p w14:paraId="151C5A61" w14:textId="77777777" w:rsidR="00B77838" w:rsidRPr="00B77838" w:rsidRDefault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Le passé composé with transitive reflexives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14:paraId="7BC3F8F7" w14:textId="77777777" w:rsidR="00B77838" w:rsidRPr="00B77838" w:rsidRDefault="00B77838" w:rsidP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Charts and conjugation done in class.</w:t>
            </w:r>
          </w:p>
        </w:tc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14:paraId="283303F5" w14:textId="77777777" w:rsidR="00B77838" w:rsidRPr="00B77838" w:rsidRDefault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Continued use of the above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14:paraId="482B9AF5" w14:textId="77777777" w:rsidR="00B77838" w:rsidRPr="00B77838" w:rsidRDefault="00B77838" w:rsidP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Conjugation of verbs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47162" w14:textId="77777777" w:rsidR="00B77838" w:rsidRPr="00B77838" w:rsidRDefault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Class test including all work to date</w:t>
            </w:r>
          </w:p>
        </w:tc>
      </w:tr>
      <w:tr w:rsidR="00B77838" w:rsidRPr="00B77838" w14:paraId="209D5D60" w14:textId="77777777" w:rsidTr="0073229C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14:paraId="19EA5FF2" w14:textId="77777777" w:rsidR="00B77838" w:rsidRPr="00B77838" w:rsidRDefault="00B77838" w:rsidP="002A1FD2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Week 6</w:t>
            </w:r>
          </w:p>
          <w:p w14:paraId="4F6F8A93" w14:textId="77777777" w:rsidR="00B77838" w:rsidRPr="00B77838" w:rsidRDefault="00B77838" w:rsidP="002A1FD2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</w:tcPr>
          <w:p w14:paraId="05240412" w14:textId="77777777" w:rsidR="00B77838" w:rsidRPr="00B77838" w:rsidRDefault="00B77838" w:rsidP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L’imparfait 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14:paraId="51BCD1C6" w14:textId="77777777" w:rsidR="00B77838" w:rsidRPr="00B77838" w:rsidRDefault="00B77838" w:rsidP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Charts and conjugation done in class.</w:t>
            </w:r>
          </w:p>
        </w:tc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14:paraId="53C86B5A" w14:textId="77777777" w:rsidR="00B77838" w:rsidRPr="00B77838" w:rsidRDefault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Using imparfait presentation and movie + website above.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14:paraId="4ACB2E0B" w14:textId="77777777" w:rsidR="00B77838" w:rsidRPr="00B77838" w:rsidRDefault="00B77838" w:rsidP="00B77838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Conjugation of verbs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2275F" w14:textId="77777777" w:rsidR="00B77838" w:rsidRPr="00B77838" w:rsidRDefault="00CF4C9B" w:rsidP="00CF4C9B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test at the end of week seven</w:t>
            </w:r>
          </w:p>
        </w:tc>
      </w:tr>
      <w:tr w:rsidR="00B77838" w:rsidRPr="00B77838" w14:paraId="22DF6F86" w14:textId="77777777" w:rsidTr="0073229C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14:paraId="5013FB13" w14:textId="77777777" w:rsidR="00B77838" w:rsidRPr="00B77838" w:rsidRDefault="00B77838" w:rsidP="002A1FD2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838">
              <w:rPr>
                <w:rFonts w:ascii="Tahoma" w:hAnsi="Tahoma" w:cs="Tahoma"/>
                <w:b/>
                <w:bCs/>
                <w:sz w:val="20"/>
                <w:szCs w:val="20"/>
              </w:rPr>
              <w:t>Week 7</w:t>
            </w:r>
          </w:p>
          <w:p w14:paraId="2993E185" w14:textId="77777777" w:rsidR="00B77838" w:rsidRPr="00B77838" w:rsidRDefault="00B77838" w:rsidP="00C23C8A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</w:tcPr>
          <w:p w14:paraId="293F6816" w14:textId="77777777" w:rsidR="00B77838" w:rsidRPr="00B77838" w:rsidRDefault="00CF4C9B" w:rsidP="00CF4C9B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 futur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14:paraId="0088D363" w14:textId="77777777" w:rsidR="00B77838" w:rsidRPr="00B77838" w:rsidRDefault="00CF4C9B" w:rsidP="00CF4C9B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Charts and conjugation done in class.</w:t>
            </w:r>
          </w:p>
        </w:tc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14:paraId="1C2223B5" w14:textId="77777777" w:rsidR="00B77838" w:rsidRPr="00B77838" w:rsidRDefault="00CF4C9B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Movie on le futur and presentations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14:paraId="64C086B5" w14:textId="77777777" w:rsidR="00B77838" w:rsidRPr="00B77838" w:rsidRDefault="00B77838" w:rsidP="002A1FD2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77838">
              <w:rPr>
                <w:rFonts w:ascii="Tahoma" w:hAnsi="Tahoma" w:cs="Tahoma"/>
                <w:sz w:val="20"/>
                <w:szCs w:val="20"/>
              </w:rPr>
              <w:t>Conjugation of verbs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CBCAF" w14:textId="77777777" w:rsidR="00B77838" w:rsidRPr="00B77838" w:rsidRDefault="00CF4C9B" w:rsidP="00CF4C9B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test on all work covered</w:t>
            </w:r>
          </w:p>
        </w:tc>
      </w:tr>
    </w:tbl>
    <w:p w14:paraId="70C63B5F" w14:textId="77777777" w:rsidR="00BA3DB0" w:rsidRPr="00B77838" w:rsidRDefault="00BA3DB0">
      <w:pPr>
        <w:rPr>
          <w:rFonts w:ascii="Tahoma" w:hAnsi="Tahoma" w:cs="Tahoma"/>
          <w:sz w:val="20"/>
          <w:szCs w:val="20"/>
        </w:rPr>
      </w:pPr>
    </w:p>
    <w:p w14:paraId="7FE0A797" w14:textId="77777777" w:rsidR="005925F4" w:rsidRDefault="005925F4">
      <w:pPr>
        <w:widowControl/>
        <w:suppressAutoHyphens w:val="0"/>
        <w:rPr>
          <w:rFonts w:ascii="Tahoma" w:hAnsi="Tahoma" w:cs="Tahoma"/>
          <w:sz w:val="20"/>
          <w:szCs w:val="20"/>
        </w:rPr>
      </w:pPr>
    </w:p>
    <w:p w14:paraId="688A4443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The Passé composé with Etre </w:t>
      </w:r>
    </w:p>
    <w:p w14:paraId="1B69BAA6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422A32E5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Be aware of the following  : </w:t>
      </w:r>
    </w:p>
    <w:p w14:paraId="67EF44B2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612B41C5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These verbs work on the person of the sentence. (Intransitive) </w:t>
      </w:r>
    </w:p>
    <w:p w14:paraId="53870BFD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These verbs agree – this means that they take an extra e for feminine</w:t>
      </w:r>
    </w:p>
    <w:p w14:paraId="7EE3D88D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 extra s for plural</w:t>
      </w:r>
    </w:p>
    <w:p w14:paraId="05F78BCB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 extra es for feminine plural</w:t>
      </w:r>
    </w:p>
    <w:p w14:paraId="04BA93E3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04C8143B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0ABCC7B8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07469EBC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The first task is to learn the following list</w:t>
      </w:r>
    </w:p>
    <w:p w14:paraId="3B445150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46F03AAF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09083680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Aller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Venir</w:t>
      </w:r>
      <w:r>
        <w:rPr>
          <w:rFonts w:ascii="Tahoma" w:hAnsi="Tahoma" w:cs="Tahoma"/>
        </w:rPr>
        <w:tab/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Entre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Sortir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Monter</w:t>
      </w:r>
    </w:p>
    <w:p w14:paraId="1B1F87B2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23A57E2C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1EE634E7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Descendre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Rester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Partir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Naître</w:t>
      </w:r>
      <w:r>
        <w:rPr>
          <w:rFonts w:ascii="Tahoma" w:hAnsi="Tahoma" w:cs="Tahoma"/>
        </w:rPr>
        <w:tab/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Mourir *</w:t>
      </w:r>
    </w:p>
    <w:p w14:paraId="0088505F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088006CF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3291F2D1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241D0312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Tomber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Arriver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Passer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retourner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revenir/devenir</w:t>
      </w:r>
    </w:p>
    <w:p w14:paraId="080BA225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4158240B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6D6B9DD6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There is a star beside three of these – as they don’t form a “REGULAR” Participle – the rest do.</w:t>
      </w:r>
    </w:p>
    <w:p w14:paraId="54930930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Venir - - Venu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Naître</w:t>
      </w:r>
      <w:r>
        <w:rPr>
          <w:rFonts w:ascii="Tahoma" w:hAnsi="Tahoma" w:cs="Tahoma"/>
        </w:rPr>
        <w:tab/>
        <w:t xml:space="preserve">- - Né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Mourir - - Mort</w:t>
      </w:r>
    </w:p>
    <w:p w14:paraId="27D44663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159D168A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To make the past tense – take the present tense of Etre and add the participle + agreement</w:t>
      </w:r>
    </w:p>
    <w:p w14:paraId="4676660D" w14:textId="77777777" w:rsidR="00A91054" w:rsidRDefault="00A91054">
      <w:pPr>
        <w:widowControl/>
        <w:suppressAutoHyphens w:val="0"/>
        <w:rPr>
          <w:rFonts w:ascii="Tahoma" w:hAnsi="Tahoma" w:cs="Tahoma"/>
        </w:rPr>
      </w:pPr>
    </w:p>
    <w:p w14:paraId="4735EA39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Je suis allé (e)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Nous sommes allé(e)s</w:t>
      </w:r>
    </w:p>
    <w:p w14:paraId="7A675CF4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Tu es allé (e)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Vous êtes allé(e)(s)</w:t>
      </w:r>
    </w:p>
    <w:p w14:paraId="6A65EB15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Il est allé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Ils sont allés</w:t>
      </w:r>
    </w:p>
    <w:p w14:paraId="62F87AF0" w14:textId="77777777" w:rsidR="00A91054" w:rsidRDefault="00A9105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Elle  est allée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Elles sont allées    1 learn this as best you can – use my vid.   Conjugate 3 – like the one on the left</w:t>
      </w:r>
    </w:p>
    <w:p w14:paraId="0A663548" w14:textId="77777777" w:rsidR="00CA379F" w:rsidRDefault="00CA379F">
      <w:pPr>
        <w:widowControl/>
        <w:suppressAutoHyphens w:val="0"/>
        <w:rPr>
          <w:rFonts w:ascii="Tahoma" w:hAnsi="Tahoma" w:cs="Tahoma"/>
        </w:rPr>
      </w:pPr>
    </w:p>
    <w:p w14:paraId="0E16CA79" w14:textId="77777777" w:rsidR="00CA379F" w:rsidRDefault="00CA379F">
      <w:pPr>
        <w:widowControl/>
        <w:suppressAutoHyphens w:val="0"/>
        <w:rPr>
          <w:rFonts w:ascii="Tahoma" w:hAnsi="Tahoma" w:cs="Tahoma"/>
        </w:rPr>
      </w:pPr>
    </w:p>
    <w:p w14:paraId="1B624A18" w14:textId="77777777" w:rsidR="00CA379F" w:rsidRDefault="00CA379F">
      <w:pPr>
        <w:widowControl/>
        <w:suppressAutoHyphens w:val="0"/>
        <w:rPr>
          <w:rFonts w:ascii="Tahoma" w:hAnsi="Tahoma" w:cs="Tahoma"/>
        </w:rPr>
      </w:pPr>
    </w:p>
    <w:p w14:paraId="24C12ECC" w14:textId="68DC0C3C" w:rsidR="00CA379F" w:rsidRDefault="00CA379F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Tomber – VERB TO FALL</w:t>
      </w:r>
      <w:r>
        <w:rPr>
          <w:rFonts w:ascii="Tahoma" w:hAnsi="Tahoma" w:cs="Tahoma"/>
        </w:rPr>
        <w:br/>
      </w:r>
    </w:p>
    <w:p w14:paraId="1D4E889F" w14:textId="77777777" w:rsidR="00CA379F" w:rsidRDefault="00CA379F">
      <w:pPr>
        <w:widowControl/>
        <w:suppressAutoHyphens w:val="0"/>
        <w:rPr>
          <w:rFonts w:ascii="Tahoma" w:hAnsi="Tahoma" w:cs="Tahoma"/>
        </w:rPr>
      </w:pPr>
    </w:p>
    <w:p w14:paraId="321DB6AF" w14:textId="5579BC35" w:rsidR="00CA379F" w:rsidRDefault="00CA379F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Je suis tombé (e)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Nous sommes tombé(e) s   IT IS PLURAL THERE IS AN S</w:t>
      </w:r>
    </w:p>
    <w:p w14:paraId="7C69BE5F" w14:textId="77777777" w:rsidR="00CA379F" w:rsidRDefault="00CA379F">
      <w:pPr>
        <w:widowControl/>
        <w:suppressAutoHyphens w:val="0"/>
        <w:rPr>
          <w:rFonts w:ascii="Tahoma" w:hAnsi="Tahoma" w:cs="Tahoma"/>
        </w:rPr>
      </w:pPr>
    </w:p>
    <w:p w14:paraId="0104DB06" w14:textId="67C0E290" w:rsidR="00CA379F" w:rsidRDefault="00CA379F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Tu es tombé (e)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Vous êtes tombé ((e/es) s  </w:t>
      </w:r>
    </w:p>
    <w:p w14:paraId="11646D1D" w14:textId="77777777" w:rsidR="00CA379F" w:rsidRDefault="00CA379F">
      <w:pPr>
        <w:widowControl/>
        <w:suppressAutoHyphens w:val="0"/>
        <w:rPr>
          <w:rFonts w:ascii="Tahoma" w:hAnsi="Tahoma" w:cs="Tahoma"/>
        </w:rPr>
      </w:pPr>
    </w:p>
    <w:p w14:paraId="54BAB798" w14:textId="77777777" w:rsidR="00CA379F" w:rsidRDefault="00CA379F">
      <w:pPr>
        <w:widowControl/>
        <w:suppressAutoHyphens w:val="0"/>
        <w:rPr>
          <w:rFonts w:ascii="Tahoma" w:hAnsi="Tahoma" w:cs="Tahoma"/>
        </w:rPr>
      </w:pPr>
    </w:p>
    <w:p w14:paraId="1A2215B1" w14:textId="4D2F8E0E" w:rsidR="00CA379F" w:rsidRDefault="00CA379F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Vous êtes tombé (with nothing ) Means a man whom you respect  / don’t know</w:t>
      </w:r>
    </w:p>
    <w:p w14:paraId="4A201E19" w14:textId="0E4485B0" w:rsidR="00CA379F" w:rsidRDefault="00CA379F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Vous êtes tombée Means a woman whom you respect / don’t know</w:t>
      </w:r>
    </w:p>
    <w:p w14:paraId="795A0A27" w14:textId="456A1B87" w:rsidR="00CA379F" w:rsidRDefault="00CA379F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Vous êtes tombés Means a group of men </w:t>
      </w:r>
    </w:p>
    <w:p w14:paraId="4C1464C1" w14:textId="2D1DD0A2" w:rsidR="00CA379F" w:rsidRPr="00CA379F" w:rsidRDefault="00CA379F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Vous êtes tombées – Means a group of women </w:t>
      </w:r>
    </w:p>
    <w:p w14:paraId="3478D226" w14:textId="77777777" w:rsidR="00CA379F" w:rsidRDefault="00CA379F">
      <w:pPr>
        <w:widowControl/>
        <w:suppressAutoHyphens w:val="0"/>
        <w:rPr>
          <w:rFonts w:ascii="Tahoma" w:hAnsi="Tahoma" w:cs="Tahoma"/>
        </w:rPr>
      </w:pPr>
    </w:p>
    <w:p w14:paraId="4625C435" w14:textId="31D43EBD" w:rsidR="00CA379F" w:rsidRDefault="00CA379F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Il est tombé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ils sont tombés (S and no e – it is plural they fell – those men)</w:t>
      </w:r>
    </w:p>
    <w:p w14:paraId="0D3486F2" w14:textId="77777777" w:rsidR="00CA379F" w:rsidRDefault="00CA379F">
      <w:pPr>
        <w:widowControl/>
        <w:suppressAutoHyphens w:val="0"/>
        <w:rPr>
          <w:rFonts w:ascii="Tahoma" w:hAnsi="Tahoma" w:cs="Tahoma"/>
        </w:rPr>
      </w:pPr>
    </w:p>
    <w:p w14:paraId="61A08924" w14:textId="4A050C68" w:rsidR="00CA379F" w:rsidRDefault="00CA379F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Elle est tombée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elles sont tombées – S and an e – it is plural and it is women) </w:t>
      </w:r>
    </w:p>
    <w:p w14:paraId="68316538" w14:textId="77777777" w:rsidR="00CA379F" w:rsidRDefault="00CA379F">
      <w:pPr>
        <w:widowControl/>
        <w:suppressAutoHyphens w:val="0"/>
        <w:rPr>
          <w:rFonts w:ascii="Tahoma" w:hAnsi="Tahoma" w:cs="Tahoma"/>
        </w:rPr>
      </w:pPr>
    </w:p>
    <w:p w14:paraId="3EB9BD4F" w14:textId="371778D8" w:rsidR="00CA379F" w:rsidRDefault="00CA379F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HOMEWORK – CONJUGATE – ARRIVER – MONTER – DESCENDRE THE SAME WAY </w:t>
      </w:r>
    </w:p>
    <w:p w14:paraId="29BDC29D" w14:textId="77777777" w:rsidR="00CA379F" w:rsidRDefault="00CA379F">
      <w:pPr>
        <w:widowControl/>
        <w:suppressAutoHyphens w:val="0"/>
        <w:rPr>
          <w:rFonts w:ascii="Tahoma" w:hAnsi="Tahoma" w:cs="Tahoma"/>
        </w:rPr>
      </w:pPr>
    </w:p>
    <w:p w14:paraId="7A0D72D8" w14:textId="77777777" w:rsidR="00CA379F" w:rsidRDefault="00CA379F">
      <w:pPr>
        <w:widowControl/>
        <w:suppressAutoHyphens w:val="0"/>
        <w:rPr>
          <w:rFonts w:ascii="Tahoma" w:hAnsi="Tahoma" w:cs="Tahoma"/>
        </w:rPr>
      </w:pPr>
    </w:p>
    <w:p w14:paraId="12D1FBF7" w14:textId="77777777" w:rsidR="00B91547" w:rsidRDefault="00B91547">
      <w:pPr>
        <w:widowControl/>
        <w:suppressAutoHyphens w:val="0"/>
        <w:rPr>
          <w:rFonts w:ascii="Tahoma" w:hAnsi="Tahoma" w:cs="Tahoma"/>
        </w:rPr>
      </w:pPr>
    </w:p>
    <w:p w14:paraId="1CBBE95B" w14:textId="1EE0C857" w:rsidR="00B91547" w:rsidRDefault="00B91547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Venir – </w:t>
      </w:r>
    </w:p>
    <w:p w14:paraId="6FF40B7E" w14:textId="08A35F8D" w:rsidR="00B91547" w:rsidRPr="00B91547" w:rsidRDefault="00B91547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Je suis venu (e)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nous sommes venu(e) s</w:t>
      </w:r>
    </w:p>
    <w:p w14:paraId="41668A4E" w14:textId="15D4A463" w:rsidR="00B91547" w:rsidRDefault="00B91547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Tu es venu (e)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vous êtes venu / venue / venus / venues</w:t>
      </w:r>
    </w:p>
    <w:p w14:paraId="19DF7ACC" w14:textId="19B31979" w:rsidR="00B91547" w:rsidRDefault="00B91547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Il est venu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ils sont venus</w:t>
      </w:r>
    </w:p>
    <w:p w14:paraId="6E064A7D" w14:textId="27037C10" w:rsidR="00B91547" w:rsidRDefault="00B91547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Elle est venue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elles sont venues </w:t>
      </w:r>
    </w:p>
    <w:p w14:paraId="4BBB3865" w14:textId="77777777" w:rsidR="00B91547" w:rsidRDefault="00B91547">
      <w:pPr>
        <w:widowControl/>
        <w:suppressAutoHyphens w:val="0"/>
        <w:rPr>
          <w:rFonts w:ascii="Tahoma" w:hAnsi="Tahoma" w:cs="Tahoma"/>
        </w:rPr>
      </w:pPr>
    </w:p>
    <w:p w14:paraId="65E78AD7" w14:textId="77777777" w:rsidR="00B91547" w:rsidRDefault="00B91547">
      <w:pPr>
        <w:widowControl/>
        <w:suppressAutoHyphens w:val="0"/>
        <w:rPr>
          <w:rFonts w:ascii="Tahoma" w:hAnsi="Tahoma" w:cs="Tahoma"/>
        </w:rPr>
      </w:pPr>
    </w:p>
    <w:p w14:paraId="7EC65549" w14:textId="77777777" w:rsidR="00B91547" w:rsidRDefault="00B91547">
      <w:pPr>
        <w:widowControl/>
        <w:suppressAutoHyphens w:val="0"/>
        <w:rPr>
          <w:rFonts w:ascii="Tahoma" w:hAnsi="Tahoma" w:cs="Tahoma"/>
        </w:rPr>
      </w:pPr>
    </w:p>
    <w:p w14:paraId="19C2C30A" w14:textId="77777777" w:rsidR="00B91547" w:rsidRDefault="00B91547">
      <w:pPr>
        <w:widowControl/>
        <w:suppressAutoHyphens w:val="0"/>
        <w:rPr>
          <w:rFonts w:ascii="Tahoma" w:hAnsi="Tahoma" w:cs="Tahoma"/>
        </w:rPr>
      </w:pPr>
    </w:p>
    <w:p w14:paraId="686F5893" w14:textId="02F8A9C1" w:rsidR="00B91547" w:rsidRDefault="00B91547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Revenir</w:t>
      </w:r>
    </w:p>
    <w:p w14:paraId="12A5F019" w14:textId="65CF96FB" w:rsidR="00B91547" w:rsidRDefault="00B91547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Je suis revenu (e)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Nous sommes revenu(e)s</w:t>
      </w:r>
    </w:p>
    <w:p w14:paraId="18950D35" w14:textId="76C57E51" w:rsidR="00B91547" w:rsidRDefault="00B91547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Tu est revenu (e)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vous êtes revenu / revenue / revenus / revenues</w:t>
      </w:r>
    </w:p>
    <w:p w14:paraId="10834ADD" w14:textId="118BECA1" w:rsidR="00B91547" w:rsidRDefault="00B91547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Il est revenu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Ils sont revenus</w:t>
      </w:r>
    </w:p>
    <w:p w14:paraId="5FC1114D" w14:textId="174D44C9" w:rsidR="00B91547" w:rsidRDefault="00B91547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Elle est revenue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elles sont revenues</w:t>
      </w:r>
    </w:p>
    <w:p w14:paraId="40019210" w14:textId="77777777" w:rsidR="00B91547" w:rsidRDefault="00B91547">
      <w:pPr>
        <w:widowControl/>
        <w:suppressAutoHyphens w:val="0"/>
        <w:rPr>
          <w:rFonts w:ascii="Tahoma" w:hAnsi="Tahoma" w:cs="Tahoma"/>
        </w:rPr>
      </w:pPr>
    </w:p>
    <w:p w14:paraId="0A5485C0" w14:textId="6E348851" w:rsidR="00B91547" w:rsidRDefault="00B91547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Naître – TO BE BORN </w:t>
      </w:r>
    </w:p>
    <w:p w14:paraId="7043A597" w14:textId="67355D5E" w:rsidR="00B91547" w:rsidRDefault="00B91547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Je suis né (e) </w:t>
      </w:r>
    </w:p>
    <w:p w14:paraId="3B7CBC00" w14:textId="77777777" w:rsidR="004B48C4" w:rsidRDefault="004B48C4">
      <w:pPr>
        <w:widowControl/>
        <w:suppressAutoHyphens w:val="0"/>
        <w:rPr>
          <w:rFonts w:ascii="Tahoma" w:hAnsi="Tahoma" w:cs="Tahoma"/>
        </w:rPr>
      </w:pPr>
    </w:p>
    <w:p w14:paraId="3B452444" w14:textId="77777777" w:rsidR="004B48C4" w:rsidRDefault="004B48C4">
      <w:pPr>
        <w:widowControl/>
        <w:suppressAutoHyphens w:val="0"/>
        <w:rPr>
          <w:rFonts w:ascii="Tahoma" w:hAnsi="Tahoma" w:cs="Tahoma"/>
        </w:rPr>
      </w:pPr>
    </w:p>
    <w:p w14:paraId="668D1D7E" w14:textId="77777777" w:rsidR="004B48C4" w:rsidRDefault="004B48C4">
      <w:pPr>
        <w:widowControl/>
        <w:suppressAutoHyphens w:val="0"/>
        <w:rPr>
          <w:rFonts w:ascii="Tahoma" w:hAnsi="Tahoma" w:cs="Tahoma"/>
        </w:rPr>
      </w:pPr>
    </w:p>
    <w:p w14:paraId="4EB14DFA" w14:textId="2D4C1D23" w:rsidR="004B48C4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S’amuser – TO ENJOY ONESELF – ONESELF – SE  - S’ </w:t>
      </w:r>
    </w:p>
    <w:p w14:paraId="6BA17D2D" w14:textId="77777777" w:rsidR="004B48C4" w:rsidRDefault="004B48C4">
      <w:pPr>
        <w:widowControl/>
        <w:suppressAutoHyphens w:val="0"/>
        <w:rPr>
          <w:rFonts w:ascii="Tahoma" w:hAnsi="Tahoma" w:cs="Tahoma"/>
        </w:rPr>
      </w:pPr>
    </w:p>
    <w:p w14:paraId="5C068FDF" w14:textId="4D6B70C4" w:rsidR="004B48C4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Je m’amuse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nous nous amusons</w:t>
      </w:r>
    </w:p>
    <w:p w14:paraId="1937E18D" w14:textId="2DD1F58E" w:rsidR="004B48C4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Tu t’amuses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vous vous amusez</w:t>
      </w:r>
    </w:p>
    <w:p w14:paraId="06EEE3EE" w14:textId="7F437C4C" w:rsidR="004B48C4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Il s’amuse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ils s’amusent</w:t>
      </w:r>
    </w:p>
    <w:p w14:paraId="61DC058A" w14:textId="63A50974" w:rsidR="004B48C4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Elle s’amuse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elles s’amusent </w:t>
      </w:r>
    </w:p>
    <w:p w14:paraId="0EFB8EE1" w14:textId="77777777" w:rsidR="004B48C4" w:rsidRDefault="004B48C4">
      <w:pPr>
        <w:widowControl/>
        <w:suppressAutoHyphens w:val="0"/>
        <w:rPr>
          <w:rFonts w:ascii="Tahoma" w:hAnsi="Tahoma" w:cs="Tahoma"/>
        </w:rPr>
      </w:pPr>
    </w:p>
    <w:p w14:paraId="17846B51" w14:textId="77777777" w:rsidR="004B48C4" w:rsidRDefault="004B48C4">
      <w:pPr>
        <w:widowControl/>
        <w:suppressAutoHyphens w:val="0"/>
        <w:rPr>
          <w:rFonts w:ascii="Tahoma" w:hAnsi="Tahoma" w:cs="Tahoma"/>
        </w:rPr>
      </w:pPr>
    </w:p>
    <w:p w14:paraId="4E15D3B9" w14:textId="26989681" w:rsidR="004B48C4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Je me suis amusé (e)</w:t>
      </w:r>
      <w:r>
        <w:rPr>
          <w:rFonts w:ascii="Tahoma" w:hAnsi="Tahoma" w:cs="Tahoma"/>
        </w:rPr>
        <w:tab/>
        <w:t>Nous nous sommes amusé(e) s</w:t>
      </w:r>
    </w:p>
    <w:p w14:paraId="34BFF1D0" w14:textId="65C592C6" w:rsidR="004B48C4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Tu t’es amusé (e)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vous vous êtes amusé / amusée / amusés / amusées</w:t>
      </w:r>
    </w:p>
    <w:p w14:paraId="167DDC4F" w14:textId="4B1545ED" w:rsidR="004B48C4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Il s’est amusé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Ils se sont amusés</w:t>
      </w:r>
    </w:p>
    <w:p w14:paraId="17CABA2B" w14:textId="7EB48046" w:rsidR="004B48C4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Elle s’est amusée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elles se sont amusées </w:t>
      </w:r>
    </w:p>
    <w:p w14:paraId="5135240A" w14:textId="77777777" w:rsidR="004B48C4" w:rsidRDefault="004B48C4">
      <w:pPr>
        <w:widowControl/>
        <w:suppressAutoHyphens w:val="0"/>
        <w:rPr>
          <w:rFonts w:ascii="Tahoma" w:hAnsi="Tahoma" w:cs="Tahoma"/>
        </w:rPr>
      </w:pPr>
    </w:p>
    <w:p w14:paraId="6DAA0C2A" w14:textId="27869767" w:rsidR="004B48C4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Devoirs – faites la conjugaison des verbes suivantes</w:t>
      </w:r>
    </w:p>
    <w:p w14:paraId="39DE7DA3" w14:textId="68A0A6CB" w:rsidR="004B48C4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S’appeler  se laver se détendre (U) </w:t>
      </w:r>
    </w:p>
    <w:p w14:paraId="67482EC5" w14:textId="77777777" w:rsidR="004B48C4" w:rsidRDefault="004B48C4">
      <w:pPr>
        <w:widowControl/>
        <w:suppressAutoHyphens w:val="0"/>
        <w:rPr>
          <w:rFonts w:ascii="Tahoma" w:hAnsi="Tahoma" w:cs="Tahoma"/>
        </w:rPr>
      </w:pPr>
    </w:p>
    <w:p w14:paraId="4D689E6D" w14:textId="41929C08" w:rsidR="004B48C4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Je me</w:t>
      </w:r>
    </w:p>
    <w:p w14:paraId="7A27DE5C" w14:textId="1D158D76" w:rsidR="00B91547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Tu te</w:t>
      </w:r>
    </w:p>
    <w:p w14:paraId="506A679B" w14:textId="29C55E30" w:rsidR="004B48C4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Il se</w:t>
      </w:r>
    </w:p>
    <w:p w14:paraId="7ECA1645" w14:textId="225B5A7D" w:rsidR="004B48C4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Elle se</w:t>
      </w:r>
    </w:p>
    <w:p w14:paraId="7E3A6C58" w14:textId="62C576FF" w:rsidR="004B48C4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Nous nous</w:t>
      </w:r>
    </w:p>
    <w:p w14:paraId="204C9452" w14:textId="7B362F79" w:rsidR="001D39DA" w:rsidRDefault="004B48C4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Vous vous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8298"/>
      </w:tblGrid>
      <w:tr w:rsidR="001D39DA" w14:paraId="413EFB79" w14:textId="77777777" w:rsidTr="001D39DA">
        <w:tc>
          <w:tcPr>
            <w:tcW w:w="534" w:type="dxa"/>
          </w:tcPr>
          <w:p w14:paraId="6C010ED1" w14:textId="6BF7E0C8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</w:t>
            </w:r>
          </w:p>
        </w:tc>
        <w:tc>
          <w:tcPr>
            <w:tcW w:w="5953" w:type="dxa"/>
          </w:tcPr>
          <w:p w14:paraId="7FA25D56" w14:textId="2014A8EB" w:rsidR="001D39DA" w:rsidRDefault="001D39DA" w:rsidP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Regarder (avoir) I have watched</w:t>
            </w:r>
          </w:p>
        </w:tc>
        <w:tc>
          <w:tcPr>
            <w:tcW w:w="8298" w:type="dxa"/>
          </w:tcPr>
          <w:p w14:paraId="12E39E5C" w14:textId="54E4B782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J’ai regardé</w:t>
            </w:r>
          </w:p>
        </w:tc>
      </w:tr>
      <w:tr w:rsidR="001D39DA" w14:paraId="0FCA0781" w14:textId="77777777" w:rsidTr="001D39DA">
        <w:tc>
          <w:tcPr>
            <w:tcW w:w="534" w:type="dxa"/>
          </w:tcPr>
          <w:p w14:paraId="284238CF" w14:textId="1F774B4D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953" w:type="dxa"/>
          </w:tcPr>
          <w:p w14:paraId="0F8A2D9A" w14:textId="6560E857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Chanter (avoir) you have sung</w:t>
            </w:r>
          </w:p>
        </w:tc>
        <w:tc>
          <w:tcPr>
            <w:tcW w:w="8298" w:type="dxa"/>
          </w:tcPr>
          <w:p w14:paraId="43041C9A" w14:textId="266D5BF4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 as chanté</w:t>
            </w:r>
          </w:p>
        </w:tc>
      </w:tr>
      <w:tr w:rsidR="001D39DA" w14:paraId="7905F4C2" w14:textId="77777777" w:rsidTr="001D39DA">
        <w:tc>
          <w:tcPr>
            <w:tcW w:w="534" w:type="dxa"/>
          </w:tcPr>
          <w:p w14:paraId="548EA53F" w14:textId="3E909014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953" w:type="dxa"/>
          </w:tcPr>
          <w:p w14:paraId="7F66435D" w14:textId="11A1A19E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Écouter (avoir) we have listened</w:t>
            </w:r>
          </w:p>
        </w:tc>
        <w:tc>
          <w:tcPr>
            <w:tcW w:w="8298" w:type="dxa"/>
          </w:tcPr>
          <w:p w14:paraId="1133530E" w14:textId="4C4543F2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Nous avons écouté</w:t>
            </w:r>
          </w:p>
        </w:tc>
      </w:tr>
      <w:tr w:rsidR="001D39DA" w14:paraId="53CC40D1" w14:textId="77777777" w:rsidTr="001D39DA">
        <w:tc>
          <w:tcPr>
            <w:tcW w:w="534" w:type="dxa"/>
          </w:tcPr>
          <w:p w14:paraId="748BAAEA" w14:textId="4AF43791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953" w:type="dxa"/>
          </w:tcPr>
          <w:p w14:paraId="2D28B757" w14:textId="00C1E61F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Finir (Avoir) He has finished</w:t>
            </w:r>
          </w:p>
        </w:tc>
        <w:tc>
          <w:tcPr>
            <w:tcW w:w="8298" w:type="dxa"/>
          </w:tcPr>
          <w:p w14:paraId="0E0E407A" w14:textId="29A5DDD3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Il a fini </w:t>
            </w:r>
          </w:p>
        </w:tc>
      </w:tr>
      <w:tr w:rsidR="001D39DA" w14:paraId="71B891F7" w14:textId="77777777" w:rsidTr="001D39DA">
        <w:tc>
          <w:tcPr>
            <w:tcW w:w="534" w:type="dxa"/>
          </w:tcPr>
          <w:p w14:paraId="5DDF6A1D" w14:textId="16048986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953" w:type="dxa"/>
          </w:tcPr>
          <w:p w14:paraId="5EF6D2B8" w14:textId="592EAB5E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Punir (Avoir) They (those guys) have puniahed</w:t>
            </w:r>
          </w:p>
        </w:tc>
        <w:tc>
          <w:tcPr>
            <w:tcW w:w="8298" w:type="dxa"/>
          </w:tcPr>
          <w:p w14:paraId="3DFEC42C" w14:textId="6E71264A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Ils ont puni</w:t>
            </w:r>
          </w:p>
        </w:tc>
      </w:tr>
      <w:tr w:rsidR="001D39DA" w14:paraId="40730E11" w14:textId="77777777" w:rsidTr="001D39DA">
        <w:tc>
          <w:tcPr>
            <w:tcW w:w="534" w:type="dxa"/>
          </w:tcPr>
          <w:p w14:paraId="50C4A398" w14:textId="471C96F9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953" w:type="dxa"/>
          </w:tcPr>
          <w:p w14:paraId="22C4E998" w14:textId="05D6C95E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Fondre (avoir) I have melted</w:t>
            </w:r>
          </w:p>
        </w:tc>
        <w:tc>
          <w:tcPr>
            <w:tcW w:w="8298" w:type="dxa"/>
          </w:tcPr>
          <w:p w14:paraId="77422ADB" w14:textId="07863956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J’ai fondu</w:t>
            </w:r>
          </w:p>
        </w:tc>
      </w:tr>
      <w:tr w:rsidR="001D39DA" w14:paraId="38A7460F" w14:textId="77777777" w:rsidTr="001D39DA">
        <w:tc>
          <w:tcPr>
            <w:tcW w:w="534" w:type="dxa"/>
          </w:tcPr>
          <w:p w14:paraId="18EF7B6B" w14:textId="2ED89843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953" w:type="dxa"/>
          </w:tcPr>
          <w:p w14:paraId="365E7829" w14:textId="4352565C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Attendre (waited) You have waited</w:t>
            </w:r>
          </w:p>
        </w:tc>
        <w:tc>
          <w:tcPr>
            <w:tcW w:w="8298" w:type="dxa"/>
          </w:tcPr>
          <w:p w14:paraId="613490E3" w14:textId="73329E50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 as attendu</w:t>
            </w:r>
          </w:p>
        </w:tc>
      </w:tr>
      <w:tr w:rsidR="001D39DA" w14:paraId="1A5D2E5A" w14:textId="77777777" w:rsidTr="001D39DA">
        <w:tc>
          <w:tcPr>
            <w:tcW w:w="534" w:type="dxa"/>
          </w:tcPr>
          <w:p w14:paraId="04376F04" w14:textId="465618F5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953" w:type="dxa"/>
          </w:tcPr>
          <w:p w14:paraId="5DAA9D74" w14:textId="5331FA4E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Irregular Pouvoir (avoir) You have been able</w:t>
            </w:r>
          </w:p>
        </w:tc>
        <w:tc>
          <w:tcPr>
            <w:tcW w:w="8298" w:type="dxa"/>
          </w:tcPr>
          <w:p w14:paraId="75676366" w14:textId="3F5C62EB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 as pu</w:t>
            </w:r>
          </w:p>
        </w:tc>
      </w:tr>
      <w:tr w:rsidR="001D39DA" w14:paraId="54674164" w14:textId="77777777" w:rsidTr="001D39DA">
        <w:tc>
          <w:tcPr>
            <w:tcW w:w="534" w:type="dxa"/>
          </w:tcPr>
          <w:p w14:paraId="03C7F490" w14:textId="700847F1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953" w:type="dxa"/>
          </w:tcPr>
          <w:p w14:paraId="28FDDED4" w14:textId="2C7D61A6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Irregular écrire (avoir) He has written</w:t>
            </w:r>
          </w:p>
        </w:tc>
        <w:tc>
          <w:tcPr>
            <w:tcW w:w="8298" w:type="dxa"/>
          </w:tcPr>
          <w:p w14:paraId="2E5A2C6E" w14:textId="2A3ED512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a écrit</w:t>
            </w:r>
          </w:p>
        </w:tc>
      </w:tr>
      <w:tr w:rsidR="001D39DA" w14:paraId="471F5440" w14:textId="77777777" w:rsidTr="001D39DA">
        <w:tc>
          <w:tcPr>
            <w:tcW w:w="534" w:type="dxa"/>
          </w:tcPr>
          <w:p w14:paraId="18447378" w14:textId="08BCD9B2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953" w:type="dxa"/>
          </w:tcPr>
          <w:p w14:paraId="150E89C7" w14:textId="4780CECF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Irregular Vouloir (avoir) She has wanted </w:t>
            </w:r>
          </w:p>
        </w:tc>
        <w:tc>
          <w:tcPr>
            <w:tcW w:w="8298" w:type="dxa"/>
          </w:tcPr>
          <w:p w14:paraId="69C86032" w14:textId="338AA8AD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Elle a voulu</w:t>
            </w:r>
          </w:p>
        </w:tc>
      </w:tr>
      <w:tr w:rsidR="001D39DA" w14:paraId="1BD698B4" w14:textId="77777777" w:rsidTr="001D39DA">
        <w:tc>
          <w:tcPr>
            <w:tcW w:w="534" w:type="dxa"/>
          </w:tcPr>
          <w:p w14:paraId="17EFFF48" w14:textId="4FF83FEE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5953" w:type="dxa"/>
          </w:tcPr>
          <w:p w14:paraId="6D213370" w14:textId="6975C7A4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Irregular Voir (avoir) I have seen</w:t>
            </w:r>
          </w:p>
        </w:tc>
        <w:tc>
          <w:tcPr>
            <w:tcW w:w="8298" w:type="dxa"/>
          </w:tcPr>
          <w:p w14:paraId="2DBF3810" w14:textId="53A0F312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J’ai vu</w:t>
            </w:r>
          </w:p>
        </w:tc>
      </w:tr>
      <w:tr w:rsidR="001D39DA" w14:paraId="7EB61633" w14:textId="77777777" w:rsidTr="001D39DA">
        <w:tc>
          <w:tcPr>
            <w:tcW w:w="534" w:type="dxa"/>
          </w:tcPr>
          <w:p w14:paraId="12ACF188" w14:textId="01B96522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5953" w:type="dxa"/>
          </w:tcPr>
          <w:p w14:paraId="0FBAB478" w14:textId="14CB7273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Irregular Être (avoir) I have been</w:t>
            </w:r>
          </w:p>
        </w:tc>
        <w:tc>
          <w:tcPr>
            <w:tcW w:w="8298" w:type="dxa"/>
          </w:tcPr>
          <w:p w14:paraId="08AA0CB4" w14:textId="35A2AB9A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J’ai été</w:t>
            </w:r>
          </w:p>
        </w:tc>
      </w:tr>
      <w:tr w:rsidR="001D39DA" w14:paraId="47189D9F" w14:textId="77777777" w:rsidTr="001D39DA">
        <w:tc>
          <w:tcPr>
            <w:tcW w:w="534" w:type="dxa"/>
          </w:tcPr>
          <w:p w14:paraId="2A7EA74D" w14:textId="40696A65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5953" w:type="dxa"/>
          </w:tcPr>
          <w:p w14:paraId="57E509B7" w14:textId="675E5B26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Regular tomber (être) You have fallen (f) </w:t>
            </w:r>
          </w:p>
        </w:tc>
        <w:tc>
          <w:tcPr>
            <w:tcW w:w="8298" w:type="dxa"/>
          </w:tcPr>
          <w:p w14:paraId="08B29C08" w14:textId="6F94E1BD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 es tombée</w:t>
            </w:r>
          </w:p>
        </w:tc>
      </w:tr>
      <w:tr w:rsidR="001D39DA" w14:paraId="1DC7700F" w14:textId="77777777" w:rsidTr="001D39DA">
        <w:tc>
          <w:tcPr>
            <w:tcW w:w="534" w:type="dxa"/>
          </w:tcPr>
          <w:p w14:paraId="1663B7E1" w14:textId="27238281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5953" w:type="dxa"/>
          </w:tcPr>
          <w:p w14:paraId="0A91E16C" w14:textId="40867EB1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Regular arriver (être) We have arrived (m)</w:t>
            </w:r>
          </w:p>
        </w:tc>
        <w:tc>
          <w:tcPr>
            <w:tcW w:w="8298" w:type="dxa"/>
          </w:tcPr>
          <w:p w14:paraId="1981A5EF" w14:textId="6759A814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Nous sommes arrivés</w:t>
            </w:r>
          </w:p>
        </w:tc>
      </w:tr>
      <w:tr w:rsidR="001D39DA" w14:paraId="688229BB" w14:textId="77777777" w:rsidTr="001D39DA">
        <w:tc>
          <w:tcPr>
            <w:tcW w:w="534" w:type="dxa"/>
          </w:tcPr>
          <w:p w14:paraId="0722A5B3" w14:textId="1852693B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5953" w:type="dxa"/>
          </w:tcPr>
          <w:p w14:paraId="573B8AFC" w14:textId="329FEBE2" w:rsidR="001D39DA" w:rsidRDefault="001D39DA" w:rsidP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Regular aller (être) I have gone (m)</w:t>
            </w:r>
          </w:p>
        </w:tc>
        <w:tc>
          <w:tcPr>
            <w:tcW w:w="8298" w:type="dxa"/>
          </w:tcPr>
          <w:p w14:paraId="224FBFEA" w14:textId="0F33EF4C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 suis allé</w:t>
            </w:r>
          </w:p>
        </w:tc>
      </w:tr>
      <w:tr w:rsidR="001D39DA" w14:paraId="64D2AC00" w14:textId="77777777" w:rsidTr="001D39DA">
        <w:tc>
          <w:tcPr>
            <w:tcW w:w="534" w:type="dxa"/>
          </w:tcPr>
          <w:p w14:paraId="6487CDD6" w14:textId="2C9BB229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5953" w:type="dxa"/>
          </w:tcPr>
          <w:p w14:paraId="48F081F4" w14:textId="4AAD8A8C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Regular entrer (être) She has entered</w:t>
            </w:r>
          </w:p>
        </w:tc>
        <w:tc>
          <w:tcPr>
            <w:tcW w:w="8298" w:type="dxa"/>
          </w:tcPr>
          <w:p w14:paraId="4DB6471B" w14:textId="57E89F7B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Elle est entrée</w:t>
            </w:r>
          </w:p>
        </w:tc>
      </w:tr>
      <w:tr w:rsidR="001D39DA" w14:paraId="123532D0" w14:textId="77777777" w:rsidTr="001D39DA">
        <w:tc>
          <w:tcPr>
            <w:tcW w:w="534" w:type="dxa"/>
          </w:tcPr>
          <w:p w14:paraId="011D6A00" w14:textId="6C0E8B6F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5953" w:type="dxa"/>
          </w:tcPr>
          <w:p w14:paraId="607827FD" w14:textId="03227BE0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Irregular venir (être) They have come  (f)</w:t>
            </w:r>
          </w:p>
        </w:tc>
        <w:tc>
          <w:tcPr>
            <w:tcW w:w="8298" w:type="dxa"/>
          </w:tcPr>
          <w:p w14:paraId="7CA2F245" w14:textId="5CF6F400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Elles sont venues</w:t>
            </w:r>
          </w:p>
        </w:tc>
      </w:tr>
      <w:tr w:rsidR="001D39DA" w14:paraId="35879D38" w14:textId="77777777" w:rsidTr="001D39DA">
        <w:tc>
          <w:tcPr>
            <w:tcW w:w="534" w:type="dxa"/>
          </w:tcPr>
          <w:p w14:paraId="1DEAFEDA" w14:textId="0508188A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5953" w:type="dxa"/>
          </w:tcPr>
          <w:p w14:paraId="5B3FA7E4" w14:textId="668C81E3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Irregular naître (être) I have been born (f)</w:t>
            </w:r>
          </w:p>
        </w:tc>
        <w:tc>
          <w:tcPr>
            <w:tcW w:w="8298" w:type="dxa"/>
          </w:tcPr>
          <w:p w14:paraId="3418C699" w14:textId="3A804B8A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 suis née</w:t>
            </w:r>
          </w:p>
        </w:tc>
      </w:tr>
      <w:tr w:rsidR="001D39DA" w14:paraId="14AE23B0" w14:textId="77777777" w:rsidTr="001D39DA">
        <w:tc>
          <w:tcPr>
            <w:tcW w:w="534" w:type="dxa"/>
          </w:tcPr>
          <w:p w14:paraId="2EA74BAE" w14:textId="22A21950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5953" w:type="dxa"/>
          </w:tcPr>
          <w:p w14:paraId="630F1FFC" w14:textId="393CE338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Reflexive se laver (être) you have washed yourself (f)</w:t>
            </w:r>
          </w:p>
        </w:tc>
        <w:tc>
          <w:tcPr>
            <w:tcW w:w="8298" w:type="dxa"/>
          </w:tcPr>
          <w:p w14:paraId="564AF537" w14:textId="1AEA9E03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 t’es lavée</w:t>
            </w:r>
          </w:p>
        </w:tc>
      </w:tr>
      <w:tr w:rsidR="001D39DA" w14:paraId="02D2CC65" w14:textId="77777777" w:rsidTr="001D39DA">
        <w:tc>
          <w:tcPr>
            <w:tcW w:w="534" w:type="dxa"/>
          </w:tcPr>
          <w:p w14:paraId="779BCF35" w14:textId="3FB1C7DD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5953" w:type="dxa"/>
          </w:tcPr>
          <w:p w14:paraId="2F690DE7" w14:textId="2F1060D7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Reflexive se lever (être) I have got up (m)</w:t>
            </w:r>
          </w:p>
        </w:tc>
        <w:tc>
          <w:tcPr>
            <w:tcW w:w="8298" w:type="dxa"/>
          </w:tcPr>
          <w:p w14:paraId="6C473540" w14:textId="400698B5" w:rsidR="001D39DA" w:rsidRDefault="001D39DA">
            <w:pPr>
              <w:widowControl/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 me suis levé</w:t>
            </w:r>
          </w:p>
        </w:tc>
      </w:tr>
    </w:tbl>
    <w:p w14:paraId="34E2C683" w14:textId="77777777" w:rsidR="001D39DA" w:rsidRDefault="001D39DA">
      <w:pPr>
        <w:widowControl/>
        <w:suppressAutoHyphens w:val="0"/>
        <w:rPr>
          <w:rFonts w:ascii="Tahoma" w:hAnsi="Tahoma" w:cs="Tahoma"/>
        </w:rPr>
      </w:pPr>
    </w:p>
    <w:p w14:paraId="70B7B7F0" w14:textId="13863FDC" w:rsidR="00B91547" w:rsidRDefault="00B91547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AACFB9E" w14:textId="77777777" w:rsidR="000C25AF" w:rsidRDefault="000C25AF">
      <w:pPr>
        <w:widowControl/>
        <w:suppressAutoHyphens w:val="0"/>
        <w:rPr>
          <w:rFonts w:ascii="Tahoma" w:hAnsi="Tahoma" w:cs="Tahoma"/>
        </w:rPr>
      </w:pPr>
    </w:p>
    <w:p w14:paraId="793DA53A" w14:textId="76E6C6A9" w:rsidR="000C25AF" w:rsidRDefault="000C25AF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Aller</w:t>
      </w:r>
    </w:p>
    <w:p w14:paraId="4CF89130" w14:textId="7AD5812D" w:rsidR="000C25AF" w:rsidRDefault="000C25AF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Érire</w:t>
      </w:r>
    </w:p>
    <w:p w14:paraId="3063AC4B" w14:textId="56278BD3" w:rsidR="000C25AF" w:rsidRDefault="000C25AF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Se laver</w:t>
      </w:r>
    </w:p>
    <w:p w14:paraId="12BF763C" w14:textId="33DD4EA4" w:rsidR="000C25AF" w:rsidRDefault="000C25AF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Mourir </w:t>
      </w:r>
    </w:p>
    <w:p w14:paraId="4C1EBDDF" w14:textId="77777777" w:rsidR="000C25AF" w:rsidRDefault="000C25AF">
      <w:pPr>
        <w:widowControl/>
        <w:suppressAutoHyphens w:val="0"/>
        <w:rPr>
          <w:rFonts w:ascii="Tahoma" w:hAnsi="Tahoma" w:cs="Tahoma"/>
        </w:rPr>
      </w:pPr>
    </w:p>
    <w:p w14:paraId="5266FB1D" w14:textId="50356223" w:rsidR="000C25AF" w:rsidRDefault="000C25AF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Conjugate these 4 in the PC </w:t>
      </w:r>
    </w:p>
    <w:p w14:paraId="7D841C0F" w14:textId="77777777" w:rsidR="000C25AF" w:rsidRDefault="000C25AF">
      <w:pPr>
        <w:widowControl/>
        <w:suppressAutoHyphens w:val="0"/>
        <w:rPr>
          <w:rFonts w:ascii="Tahoma" w:hAnsi="Tahoma" w:cs="Tahoma"/>
        </w:rPr>
      </w:pPr>
    </w:p>
    <w:p w14:paraId="70D67D08" w14:textId="77777777" w:rsidR="00021FEA" w:rsidRDefault="00021FEA">
      <w:pPr>
        <w:widowControl/>
        <w:suppressAutoHyphens w:val="0"/>
        <w:rPr>
          <w:rFonts w:ascii="Tahoma" w:hAnsi="Tahoma" w:cs="Tahoma"/>
        </w:rPr>
      </w:pPr>
    </w:p>
    <w:p w14:paraId="6F879FB4" w14:textId="77777777" w:rsidR="00021FEA" w:rsidRDefault="00021FEA">
      <w:pPr>
        <w:widowControl/>
        <w:suppressAutoHyphens w:val="0"/>
        <w:rPr>
          <w:rFonts w:ascii="Tahoma" w:hAnsi="Tahoma" w:cs="Tahoma"/>
        </w:rPr>
      </w:pPr>
    </w:p>
    <w:p w14:paraId="4106A9B6" w14:textId="77777777" w:rsidR="00021FEA" w:rsidRDefault="00021FEA">
      <w:pPr>
        <w:widowControl/>
        <w:suppressAutoHyphens w:val="0"/>
        <w:rPr>
          <w:rFonts w:ascii="Tahoma" w:hAnsi="Tahoma" w:cs="Tahoma"/>
        </w:rPr>
      </w:pPr>
    </w:p>
    <w:p w14:paraId="37A9858E" w14:textId="27EE78F7" w:rsidR="00021FEA" w:rsidRPr="002F6BBE" w:rsidRDefault="00021FEA">
      <w:pPr>
        <w:widowControl/>
        <w:suppressAutoHyphens w:val="0"/>
        <w:rPr>
          <w:rFonts w:ascii="Tahoma" w:hAnsi="Tahoma" w:cs="Tahoma"/>
          <w:b/>
        </w:rPr>
      </w:pPr>
      <w:r w:rsidRPr="002F6BBE">
        <w:rPr>
          <w:rFonts w:ascii="Tahoma" w:hAnsi="Tahoma" w:cs="Tahoma"/>
          <w:b/>
        </w:rPr>
        <w:t xml:space="preserve">Near future tense – </w:t>
      </w:r>
    </w:p>
    <w:p w14:paraId="1F15215D" w14:textId="77777777" w:rsidR="00021FEA" w:rsidRDefault="00021FEA">
      <w:pPr>
        <w:widowControl/>
        <w:suppressAutoHyphens w:val="0"/>
        <w:rPr>
          <w:rFonts w:ascii="Tahoma" w:hAnsi="Tahoma" w:cs="Tahoma"/>
        </w:rPr>
      </w:pPr>
    </w:p>
    <w:p w14:paraId="02A3659D" w14:textId="67508BCC" w:rsidR="00021FEA" w:rsidRDefault="00021FEA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Je vais + Infinitives </w:t>
      </w:r>
    </w:p>
    <w:p w14:paraId="517DEF42" w14:textId="77777777" w:rsidR="00021FEA" w:rsidRDefault="00021FEA">
      <w:pPr>
        <w:widowControl/>
        <w:suppressAutoHyphens w:val="0"/>
        <w:rPr>
          <w:rFonts w:ascii="Tahoma" w:hAnsi="Tahoma" w:cs="Tahoma"/>
        </w:rPr>
      </w:pPr>
    </w:p>
    <w:p w14:paraId="180FF345" w14:textId="559E5688" w:rsidR="00021FEA" w:rsidRDefault="00021FEA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Je vais aller - - - -   I am going to go</w:t>
      </w:r>
    </w:p>
    <w:p w14:paraId="36F44F98" w14:textId="77777777" w:rsidR="00021FEA" w:rsidRDefault="00021FEA">
      <w:pPr>
        <w:widowControl/>
        <w:suppressAutoHyphens w:val="0"/>
        <w:rPr>
          <w:rFonts w:ascii="Tahoma" w:hAnsi="Tahoma" w:cs="Tahoma"/>
        </w:rPr>
      </w:pPr>
    </w:p>
    <w:p w14:paraId="366A70DB" w14:textId="2A0D32CF" w:rsidR="00021FEA" w:rsidRDefault="00021FEA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Tu vas rencontrer Robert.  You are going to meet Robert. </w:t>
      </w:r>
    </w:p>
    <w:p w14:paraId="2D0B6ACE" w14:textId="77777777" w:rsidR="00021FEA" w:rsidRDefault="00021FEA">
      <w:pPr>
        <w:widowControl/>
        <w:suppressAutoHyphens w:val="0"/>
        <w:rPr>
          <w:rFonts w:ascii="Tahoma" w:hAnsi="Tahoma" w:cs="Tahoma"/>
        </w:rPr>
      </w:pPr>
    </w:p>
    <w:p w14:paraId="5762FE19" w14:textId="1C90A3B1" w:rsidR="00021FEA" w:rsidRDefault="00021FEA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Elle va fondre le fromage.  She is going to melt the cheese</w:t>
      </w:r>
    </w:p>
    <w:p w14:paraId="0BBAE931" w14:textId="77777777" w:rsidR="00021FEA" w:rsidRDefault="00021FEA">
      <w:pPr>
        <w:widowControl/>
        <w:suppressAutoHyphens w:val="0"/>
        <w:rPr>
          <w:rFonts w:ascii="Tahoma" w:hAnsi="Tahoma" w:cs="Tahoma"/>
        </w:rPr>
      </w:pPr>
    </w:p>
    <w:p w14:paraId="73E47B30" w14:textId="37FA000F" w:rsidR="00021FEA" w:rsidRDefault="00021FEA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Il va </w:t>
      </w:r>
      <w:r w:rsidR="002F6BBE">
        <w:rPr>
          <w:rFonts w:ascii="Tahoma" w:hAnsi="Tahoma" w:cs="Tahoma"/>
        </w:rPr>
        <w:t>punir son frère.  - - He will punish his brother.</w:t>
      </w:r>
    </w:p>
    <w:p w14:paraId="5814FB50" w14:textId="77777777" w:rsidR="002F6BBE" w:rsidRDefault="002F6BBE">
      <w:pPr>
        <w:widowControl/>
        <w:suppressAutoHyphens w:val="0"/>
        <w:rPr>
          <w:rFonts w:ascii="Tahoma" w:hAnsi="Tahoma" w:cs="Tahoma"/>
        </w:rPr>
      </w:pPr>
    </w:p>
    <w:p w14:paraId="0CE10AAE" w14:textId="72D0614B" w:rsidR="002F6BBE" w:rsidRDefault="002F6BBE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Vous allez visiter la France.  You are going to visit France</w:t>
      </w:r>
    </w:p>
    <w:p w14:paraId="306376C6" w14:textId="6702AD3B" w:rsidR="002F6BBE" w:rsidRDefault="002F6BBE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3F317282" w14:textId="6CBC9FA0" w:rsidR="002F6BBE" w:rsidRDefault="002F6BBE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Nous allons construire une maison  - - We are going to construct a house </w:t>
      </w:r>
    </w:p>
    <w:p w14:paraId="1B44AC3F" w14:textId="77777777" w:rsidR="002F6BBE" w:rsidRDefault="002F6BBE">
      <w:pPr>
        <w:widowControl/>
        <w:suppressAutoHyphens w:val="0"/>
        <w:rPr>
          <w:rFonts w:ascii="Tahoma" w:hAnsi="Tahoma" w:cs="Tahoma"/>
        </w:rPr>
      </w:pPr>
    </w:p>
    <w:p w14:paraId="2D8CC8A1" w14:textId="5C2C2C59" w:rsidR="002F6BBE" w:rsidRDefault="002F6BBE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Nous allons agrandir le salon  - We are going to enlarge the living room</w:t>
      </w:r>
    </w:p>
    <w:p w14:paraId="0CF989E7" w14:textId="77777777" w:rsidR="002F6BBE" w:rsidRPr="002F6BBE" w:rsidRDefault="002F6BBE">
      <w:pPr>
        <w:widowControl/>
        <w:suppressAutoHyphens w:val="0"/>
        <w:rPr>
          <w:rFonts w:ascii="Tahoma" w:hAnsi="Tahoma" w:cs="Tahoma"/>
          <w:b/>
        </w:rPr>
      </w:pPr>
    </w:p>
    <w:p w14:paraId="25AE2C79" w14:textId="4D4F7018" w:rsidR="002F6BBE" w:rsidRPr="002F6BBE" w:rsidRDefault="002F6BBE">
      <w:pPr>
        <w:widowControl/>
        <w:suppressAutoHyphens w:val="0"/>
        <w:rPr>
          <w:rFonts w:ascii="Tahoma" w:hAnsi="Tahoma" w:cs="Tahoma"/>
          <w:b/>
        </w:rPr>
      </w:pPr>
      <w:r w:rsidRPr="002F6BBE">
        <w:rPr>
          <w:rFonts w:ascii="Tahoma" w:hAnsi="Tahoma" w:cs="Tahoma"/>
          <w:b/>
        </w:rPr>
        <w:t xml:space="preserve">Le futur proche – </w:t>
      </w:r>
    </w:p>
    <w:p w14:paraId="25ECE524" w14:textId="77777777" w:rsidR="002F6BBE" w:rsidRDefault="002F6BBE">
      <w:pPr>
        <w:widowControl/>
        <w:suppressAutoHyphens w:val="0"/>
        <w:rPr>
          <w:rFonts w:ascii="Tahoma" w:hAnsi="Tahoma" w:cs="Tahoma"/>
        </w:rPr>
      </w:pPr>
    </w:p>
    <w:p w14:paraId="733AE11C" w14:textId="0C1984CE" w:rsidR="002F6BBE" w:rsidRDefault="002F6BBE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Aller – </w:t>
      </w:r>
    </w:p>
    <w:p w14:paraId="34DAD659" w14:textId="113917A4" w:rsidR="002F6BBE" w:rsidRDefault="002F6BBE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Je vais</w:t>
      </w:r>
    </w:p>
    <w:p w14:paraId="4A5DF2D1" w14:textId="5C65941E" w:rsidR="002F6BBE" w:rsidRDefault="002F6BBE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Tu vas</w:t>
      </w:r>
    </w:p>
    <w:p w14:paraId="47E5F7F0" w14:textId="7919F561" w:rsidR="002F6BBE" w:rsidRDefault="002F6BBE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Il va</w:t>
      </w:r>
    </w:p>
    <w:p w14:paraId="62CD4D43" w14:textId="4698A577" w:rsidR="002F6BBE" w:rsidRDefault="002F6BBE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Elle va</w:t>
      </w:r>
    </w:p>
    <w:p w14:paraId="3E686933" w14:textId="23B78C69" w:rsidR="002F6BBE" w:rsidRDefault="002F6BBE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Nous allons </w:t>
      </w:r>
    </w:p>
    <w:p w14:paraId="51040EC5" w14:textId="2FBE42B7" w:rsidR="002F6BBE" w:rsidRDefault="002F6BBE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Vous allez </w:t>
      </w:r>
    </w:p>
    <w:p w14:paraId="2D3A46E3" w14:textId="48746D31" w:rsidR="002F6BBE" w:rsidRDefault="002F6BBE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Ils vont </w:t>
      </w:r>
    </w:p>
    <w:p w14:paraId="6D4BA9E8" w14:textId="5200B831" w:rsidR="002F6BBE" w:rsidRDefault="002F6BBE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Elles vont</w:t>
      </w:r>
    </w:p>
    <w:p w14:paraId="54541C16" w14:textId="7C2755F5" w:rsidR="002F6BBE" w:rsidRDefault="002F6BBE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You simply add the infinitive of the verb – and it works for all verbs in French </w:t>
      </w:r>
    </w:p>
    <w:p w14:paraId="2B10781F" w14:textId="64A611AB" w:rsidR="00074299" w:rsidRDefault="00074299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Les devoirs - - - - -    Please conjugate in full in the futur proche the following 4 verbs -  aller  / faire / écouter/  tomber</w:t>
      </w:r>
    </w:p>
    <w:p w14:paraId="6F888D6A" w14:textId="52DB3D10" w:rsidR="00074299" w:rsidRDefault="00074299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+ make up one sentence at the end of each conjugation – 4 sentences in total – Eg. Je vais aller en Espagne voir ma famille. </w:t>
      </w:r>
    </w:p>
    <w:p w14:paraId="0326F2AD" w14:textId="77777777" w:rsidR="0001672D" w:rsidRDefault="0001672D">
      <w:pPr>
        <w:widowControl/>
        <w:suppressAutoHyphens w:val="0"/>
        <w:rPr>
          <w:rFonts w:ascii="Tahoma" w:hAnsi="Tahoma" w:cs="Tahoma"/>
        </w:rPr>
      </w:pPr>
    </w:p>
    <w:p w14:paraId="0838968A" w14:textId="6D2F3103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Obéir  - TO OBEY</w:t>
      </w:r>
    </w:p>
    <w:p w14:paraId="18D63801" w14:textId="77777777" w:rsidR="0001672D" w:rsidRDefault="0001672D">
      <w:pPr>
        <w:widowControl/>
        <w:suppressAutoHyphens w:val="0"/>
        <w:rPr>
          <w:rFonts w:ascii="Tahoma" w:hAnsi="Tahoma" w:cs="Tahoma"/>
        </w:rPr>
      </w:pPr>
    </w:p>
    <w:p w14:paraId="46783833" w14:textId="5357F1C7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J’obéis </w:t>
      </w:r>
    </w:p>
    <w:p w14:paraId="266A33F4" w14:textId="1CAF2E8A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Tu obéis</w:t>
      </w:r>
    </w:p>
    <w:p w14:paraId="051F4BE4" w14:textId="021F9427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Il obéit</w:t>
      </w:r>
    </w:p>
    <w:p w14:paraId="01FA807B" w14:textId="2D941C3C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Elle obéit</w:t>
      </w:r>
    </w:p>
    <w:p w14:paraId="427C173B" w14:textId="75923DBE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Nous obéissons </w:t>
      </w:r>
    </w:p>
    <w:p w14:paraId="7E17E3FC" w14:textId="57C9BE6A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Vous obéissez</w:t>
      </w:r>
    </w:p>
    <w:p w14:paraId="4E380FFA" w14:textId="0247D277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Ils obéissent</w:t>
      </w:r>
    </w:p>
    <w:p w14:paraId="5A0EBBCF" w14:textId="7365AE00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Elles obéissent</w:t>
      </w:r>
    </w:p>
    <w:p w14:paraId="77C8F4D6" w14:textId="77777777" w:rsidR="0001672D" w:rsidRDefault="0001672D">
      <w:pPr>
        <w:widowControl/>
        <w:suppressAutoHyphens w:val="0"/>
        <w:rPr>
          <w:rFonts w:ascii="Tahoma" w:hAnsi="Tahoma" w:cs="Tahoma"/>
        </w:rPr>
      </w:pPr>
    </w:p>
    <w:p w14:paraId="1ED1245F" w14:textId="0C1BBBA0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Je vais obéir etc. </w:t>
      </w:r>
    </w:p>
    <w:p w14:paraId="1EF9AF56" w14:textId="77777777" w:rsidR="0001672D" w:rsidRDefault="0001672D">
      <w:pPr>
        <w:widowControl/>
        <w:suppressAutoHyphens w:val="0"/>
        <w:rPr>
          <w:rFonts w:ascii="Tahoma" w:hAnsi="Tahoma" w:cs="Tahoma"/>
        </w:rPr>
      </w:pPr>
    </w:p>
    <w:p w14:paraId="6BC83149" w14:textId="49DAC527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Désobéir </w:t>
      </w:r>
    </w:p>
    <w:p w14:paraId="39BE0536" w14:textId="77777777" w:rsidR="0001672D" w:rsidRDefault="0001672D">
      <w:pPr>
        <w:widowControl/>
        <w:suppressAutoHyphens w:val="0"/>
        <w:rPr>
          <w:rFonts w:ascii="Tahoma" w:hAnsi="Tahoma" w:cs="Tahoma"/>
        </w:rPr>
      </w:pPr>
    </w:p>
    <w:p w14:paraId="68CA4F85" w14:textId="2771F89A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We are now learning the future tense – Le futur – NOT TO BE CONFUSED WITH LE FUTUR PROCHE</w:t>
      </w:r>
    </w:p>
    <w:p w14:paraId="5A5AEACF" w14:textId="77777777" w:rsidR="0001672D" w:rsidRDefault="0001672D">
      <w:pPr>
        <w:widowControl/>
        <w:suppressAutoHyphens w:val="0"/>
        <w:rPr>
          <w:rFonts w:ascii="Tahoma" w:hAnsi="Tahoma" w:cs="Tahoma"/>
        </w:rPr>
      </w:pPr>
    </w:p>
    <w:p w14:paraId="6CEEF03F" w14:textId="43D3979B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There are a set of person specific endings - - </w:t>
      </w:r>
    </w:p>
    <w:p w14:paraId="2583940E" w14:textId="77777777" w:rsidR="0001672D" w:rsidRDefault="0001672D">
      <w:pPr>
        <w:widowControl/>
        <w:suppressAutoHyphens w:val="0"/>
        <w:rPr>
          <w:rFonts w:ascii="Tahoma" w:hAnsi="Tahoma" w:cs="Tahoma"/>
        </w:rPr>
      </w:pPr>
    </w:p>
    <w:p w14:paraId="276BE9D4" w14:textId="54B8B4BE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Nous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ons</w:t>
      </w:r>
    </w:p>
    <w:p w14:paraId="4CFAC8C5" w14:textId="4BF50F0C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Tu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vous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ez</w:t>
      </w:r>
    </w:p>
    <w:p w14:paraId="22419879" w14:textId="134F2544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Il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ont</w:t>
      </w:r>
    </w:p>
    <w:p w14:paraId="19FA96D2" w14:textId="0ADF9551" w:rsidR="0001672D" w:rsidRDefault="0001672D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Elle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elles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ont</w:t>
      </w:r>
    </w:p>
    <w:p w14:paraId="5E555660" w14:textId="77777777" w:rsidR="0001672D" w:rsidRDefault="0001672D">
      <w:pPr>
        <w:widowControl/>
        <w:suppressAutoHyphens w:val="0"/>
        <w:rPr>
          <w:rFonts w:ascii="Tahoma" w:hAnsi="Tahoma" w:cs="Tahoma"/>
        </w:rPr>
      </w:pPr>
    </w:p>
    <w:p w14:paraId="3E70023E" w14:textId="77777777" w:rsidR="0001672D" w:rsidRDefault="0001672D">
      <w:pPr>
        <w:widowControl/>
        <w:suppressAutoHyphens w:val="0"/>
        <w:rPr>
          <w:rFonts w:ascii="Tahoma" w:hAnsi="Tahoma" w:cs="Tahoma"/>
        </w:rPr>
      </w:pPr>
    </w:p>
    <w:p w14:paraId="6A12D8BE" w14:textId="7691C717" w:rsidR="0001672D" w:rsidRDefault="0001672D">
      <w:pPr>
        <w:widowControl/>
        <w:suppressAutoHyphens w:val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____________ THESE ENDINGS ARE FOR </w:t>
      </w:r>
      <w:r>
        <w:rPr>
          <w:rFonts w:ascii="Tahoma" w:hAnsi="Tahoma" w:cs="Tahoma"/>
          <w:u w:val="single"/>
        </w:rPr>
        <w:t>ALL VERBS IN THE FUTURE TENSE</w:t>
      </w:r>
    </w:p>
    <w:p w14:paraId="52F036C5" w14:textId="77777777" w:rsidR="008F1239" w:rsidRDefault="008F1239">
      <w:pPr>
        <w:widowControl/>
        <w:suppressAutoHyphens w:val="0"/>
        <w:rPr>
          <w:rFonts w:ascii="Tahoma" w:hAnsi="Tahoma" w:cs="Tahoma"/>
          <w:u w:val="single"/>
        </w:rPr>
      </w:pPr>
    </w:p>
    <w:p w14:paraId="64720E0A" w14:textId="7E59F396" w:rsidR="008F1239" w:rsidRDefault="008F1239">
      <w:pPr>
        <w:widowControl/>
        <w:suppressAutoHyphens w:val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Regarder – TO LOOK AT </w:t>
      </w:r>
    </w:p>
    <w:p w14:paraId="5ED3CC85" w14:textId="4C2499CF" w:rsidR="008F1239" w:rsidRDefault="008F1239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Je regarderai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nous regarderons</w:t>
      </w:r>
    </w:p>
    <w:p w14:paraId="6E16C5E1" w14:textId="332D8247" w:rsidR="008F1239" w:rsidRDefault="008F1239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Tu regarderas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vous regarderez</w:t>
      </w:r>
    </w:p>
    <w:p w14:paraId="30DEA980" w14:textId="73EB9CBB" w:rsidR="008F1239" w:rsidRDefault="008F1239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Il regardera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ils regarderont</w:t>
      </w:r>
    </w:p>
    <w:p w14:paraId="29F5631E" w14:textId="6799D665" w:rsidR="008F1239" w:rsidRDefault="008F1239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Elle regardera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elles regareront </w:t>
      </w:r>
    </w:p>
    <w:p w14:paraId="30E8A1F4" w14:textId="77777777" w:rsidR="008F1239" w:rsidRDefault="008F1239">
      <w:pPr>
        <w:widowControl/>
        <w:suppressAutoHyphens w:val="0"/>
        <w:rPr>
          <w:rFonts w:ascii="Tahoma" w:hAnsi="Tahoma" w:cs="Tahoma"/>
        </w:rPr>
      </w:pPr>
    </w:p>
    <w:p w14:paraId="13C2C8D8" w14:textId="6EBCF6FB" w:rsidR="008F1239" w:rsidRDefault="008F1239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Saisir </w:t>
      </w:r>
    </w:p>
    <w:p w14:paraId="625BFF35" w14:textId="77777777" w:rsidR="008F1239" w:rsidRDefault="008F1239">
      <w:pPr>
        <w:widowControl/>
        <w:suppressAutoHyphens w:val="0"/>
        <w:rPr>
          <w:rFonts w:ascii="Tahoma" w:hAnsi="Tahoma" w:cs="Tahoma"/>
        </w:rPr>
      </w:pPr>
    </w:p>
    <w:p w14:paraId="7E5A7030" w14:textId="23301E91" w:rsidR="008F1239" w:rsidRDefault="008F1239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Je saisirai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nous saisirons</w:t>
      </w:r>
    </w:p>
    <w:p w14:paraId="6E8EDCC4" w14:textId="08116277" w:rsidR="008F1239" w:rsidRDefault="008F1239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Tu saisiras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vous saisirez</w:t>
      </w:r>
    </w:p>
    <w:p w14:paraId="43ACB5BF" w14:textId="1DFB3524" w:rsidR="008F1239" w:rsidRDefault="008F1239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Il saisira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ils saisiront</w:t>
      </w:r>
    </w:p>
    <w:p w14:paraId="41E71573" w14:textId="2E572F17" w:rsidR="008F1239" w:rsidRDefault="008F1239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Elle saisira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elles saisiront</w:t>
      </w:r>
    </w:p>
    <w:p w14:paraId="49326B9D" w14:textId="77777777" w:rsidR="008F1239" w:rsidRDefault="008F1239">
      <w:pPr>
        <w:widowControl/>
        <w:suppressAutoHyphens w:val="0"/>
        <w:rPr>
          <w:rFonts w:ascii="Tahoma" w:hAnsi="Tahoma" w:cs="Tahoma"/>
        </w:rPr>
      </w:pPr>
    </w:p>
    <w:p w14:paraId="61B66304" w14:textId="77777777" w:rsidR="008F1239" w:rsidRDefault="008F1239">
      <w:pPr>
        <w:widowControl/>
        <w:suppressAutoHyphens w:val="0"/>
        <w:rPr>
          <w:rFonts w:ascii="Tahoma" w:hAnsi="Tahoma" w:cs="Tahoma"/>
        </w:rPr>
      </w:pPr>
    </w:p>
    <w:p w14:paraId="2F8621EB" w14:textId="3465DD96" w:rsidR="00012AA1" w:rsidRDefault="00012AA1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Fondre – TO MELT</w:t>
      </w:r>
    </w:p>
    <w:p w14:paraId="42F29A8F" w14:textId="77777777" w:rsidR="00012AA1" w:rsidRDefault="00012AA1">
      <w:pPr>
        <w:widowControl/>
        <w:suppressAutoHyphens w:val="0"/>
        <w:rPr>
          <w:rFonts w:ascii="Tahoma" w:hAnsi="Tahoma" w:cs="Tahoma"/>
        </w:rPr>
      </w:pPr>
    </w:p>
    <w:p w14:paraId="70203C55" w14:textId="7C82C20F" w:rsidR="00012AA1" w:rsidRDefault="00012AA1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Je fondrai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nous fondrons</w:t>
      </w:r>
    </w:p>
    <w:p w14:paraId="0D034DFE" w14:textId="66739E17" w:rsidR="008F1239" w:rsidRDefault="00012AA1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Tu fondras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vous fondrez</w:t>
      </w:r>
    </w:p>
    <w:p w14:paraId="5EDC1EC2" w14:textId="7C84C0BA" w:rsidR="00012AA1" w:rsidRDefault="00012AA1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Il fondra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ils frondront</w:t>
      </w:r>
    </w:p>
    <w:p w14:paraId="357F385D" w14:textId="103D9EEC" w:rsidR="00012AA1" w:rsidRDefault="00012AA1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Elle fondra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elles frondront</w:t>
      </w:r>
    </w:p>
    <w:p w14:paraId="0BE2A0C0" w14:textId="77777777" w:rsidR="00012AA1" w:rsidRDefault="00012AA1">
      <w:pPr>
        <w:widowControl/>
        <w:suppressAutoHyphens w:val="0"/>
        <w:rPr>
          <w:rFonts w:ascii="Tahoma" w:hAnsi="Tahoma" w:cs="Tahoma"/>
        </w:rPr>
      </w:pPr>
    </w:p>
    <w:p w14:paraId="27068DEA" w14:textId="2BA12AA6" w:rsidR="00012AA1" w:rsidRDefault="00012AA1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6 verbs – conjugate in the future tense:</w:t>
      </w:r>
    </w:p>
    <w:p w14:paraId="00B14498" w14:textId="1DE4FFFC" w:rsidR="00012AA1" w:rsidRDefault="00012AA1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rester / écouter (don’t forget the apostrophe)</w:t>
      </w:r>
    </w:p>
    <w:p w14:paraId="43B1FA88" w14:textId="4AD38FD2" w:rsidR="00012AA1" w:rsidRDefault="00012AA1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réuissir (TO SUCCEED) </w:t>
      </w:r>
    </w:p>
    <w:p w14:paraId="752941F0" w14:textId="2E5C67CD" w:rsidR="00012AA1" w:rsidRDefault="00012AA1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maigrir (TO LOSE WEIGHT)</w:t>
      </w:r>
    </w:p>
    <w:p w14:paraId="2A06F8F8" w14:textId="6889FF3C" w:rsidR="00012AA1" w:rsidRDefault="00012AA1">
      <w:pPr>
        <w:widowControl/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Attendre / descendre  - -TO WAIT AND GO DOWN</w:t>
      </w:r>
    </w:p>
    <w:p w14:paraId="05C5195D" w14:textId="77777777" w:rsidR="00012AA1" w:rsidRDefault="00012AA1">
      <w:pPr>
        <w:widowControl/>
        <w:suppressAutoHyphens w:val="0"/>
        <w:rPr>
          <w:rFonts w:ascii="Tahoma" w:hAnsi="Tahoma" w:cs="Tahoma"/>
        </w:rPr>
      </w:pPr>
    </w:p>
    <w:p w14:paraId="2F32154F" w14:textId="77777777" w:rsidR="008F1239" w:rsidRDefault="008F1239">
      <w:pPr>
        <w:widowControl/>
        <w:suppressAutoHyphens w:val="0"/>
        <w:rPr>
          <w:rFonts w:ascii="Tahoma" w:hAnsi="Tahoma" w:cs="Tahoma"/>
        </w:rPr>
      </w:pPr>
    </w:p>
    <w:p w14:paraId="30352252" w14:textId="77777777" w:rsidR="008A3B96" w:rsidRDefault="008A3B96">
      <w:pPr>
        <w:widowControl/>
        <w:suppressAutoHyphens w:val="0"/>
        <w:rPr>
          <w:rFonts w:ascii="Tahoma" w:hAnsi="Tahoma" w:cs="Tahoma"/>
        </w:rPr>
      </w:pPr>
    </w:p>
    <w:p w14:paraId="017274B7" w14:textId="77777777" w:rsidR="008A3B96" w:rsidRDefault="008A3B96">
      <w:pPr>
        <w:widowControl/>
        <w:suppressAutoHyphens w:val="0"/>
        <w:rPr>
          <w:rFonts w:ascii="Tahoma" w:hAnsi="Tahoma" w:cs="Tahoma"/>
        </w:rPr>
      </w:pPr>
    </w:p>
    <w:p w14:paraId="1EF44A8D" w14:textId="77777777" w:rsidR="008A3B96" w:rsidRDefault="008A3B96">
      <w:pPr>
        <w:widowControl/>
        <w:suppressAutoHyphens w:val="0"/>
        <w:rPr>
          <w:rFonts w:ascii="Tahoma" w:hAnsi="Tahoma" w:cs="Tahoma"/>
        </w:rPr>
      </w:pPr>
    </w:p>
    <w:p w14:paraId="1CDCD44C" w14:textId="77777777" w:rsidR="008A3B96" w:rsidRDefault="008A3B96">
      <w:pPr>
        <w:widowControl/>
        <w:suppressAutoHyphens w:val="0"/>
        <w:rPr>
          <w:rFonts w:ascii="Tahoma" w:hAnsi="Tahoma" w:cs="Tahoma"/>
        </w:rPr>
      </w:pPr>
    </w:p>
    <w:p w14:paraId="5EC93B1E" w14:textId="77777777" w:rsidR="008A3B96" w:rsidRDefault="008A3B96">
      <w:pPr>
        <w:widowControl/>
        <w:suppressAutoHyphens w:val="0"/>
        <w:rPr>
          <w:rFonts w:ascii="Tahoma" w:hAnsi="Tahoma" w:cs="Tahoma"/>
        </w:rPr>
      </w:pPr>
    </w:p>
    <w:p w14:paraId="68EDC560" w14:textId="77777777" w:rsidR="008A3B96" w:rsidRDefault="008A3B96">
      <w:pPr>
        <w:widowControl/>
        <w:suppressAutoHyphens w:val="0"/>
        <w:rPr>
          <w:rFonts w:ascii="Tahoma" w:hAnsi="Tahoma" w:cs="Tahoma"/>
        </w:rPr>
      </w:pPr>
    </w:p>
    <w:p w14:paraId="04B9E35F" w14:textId="77777777" w:rsidR="008A3B96" w:rsidRDefault="008A3B96">
      <w:pPr>
        <w:widowControl/>
        <w:suppressAutoHyphens w:val="0"/>
        <w:rPr>
          <w:rFonts w:ascii="Tahoma" w:hAnsi="Tahoma" w:cs="Tahoma"/>
        </w:rPr>
      </w:pPr>
    </w:p>
    <w:p w14:paraId="6A5471C6" w14:textId="77777777" w:rsidR="008A3B96" w:rsidRDefault="008A3B96">
      <w:pPr>
        <w:widowControl/>
        <w:suppressAutoHyphens w:val="0"/>
        <w:rPr>
          <w:rFonts w:ascii="Tahoma" w:hAnsi="Tahoma" w:cs="Tahoma"/>
        </w:rPr>
      </w:pPr>
    </w:p>
    <w:p w14:paraId="449DB6F6" w14:textId="77777777" w:rsidR="008A3B96" w:rsidRDefault="008A3B96">
      <w:pPr>
        <w:widowControl/>
        <w:suppressAutoHyphens w:val="0"/>
        <w:rPr>
          <w:rFonts w:ascii="Tahoma" w:hAnsi="Tahoma" w:cs="Tahoma"/>
        </w:rPr>
      </w:pPr>
    </w:p>
    <w:p w14:paraId="7180C2C5" w14:textId="77777777" w:rsidR="008A3B96" w:rsidRDefault="008A3B96">
      <w:pPr>
        <w:widowControl/>
        <w:suppressAutoHyphens w:val="0"/>
        <w:rPr>
          <w:rFonts w:ascii="Tahoma" w:hAnsi="Tahoma" w:cs="Tahoma"/>
        </w:rPr>
      </w:pPr>
    </w:p>
    <w:p w14:paraId="73BD03BD" w14:textId="2C8794B4" w:rsidR="008A3B96" w:rsidRDefault="008A3B96">
      <w:pPr>
        <w:widowControl/>
        <w:suppressAutoHyphens w:val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lastRenderedPageBreak/>
        <w:t xml:space="preserve">Votre examen de classe – le futur </w:t>
      </w:r>
    </w:p>
    <w:p w14:paraId="686091E8" w14:textId="77777777" w:rsidR="008A3B96" w:rsidRDefault="008A3B96">
      <w:pPr>
        <w:widowControl/>
        <w:suppressAutoHyphens w:val="0"/>
        <w:rPr>
          <w:rFonts w:ascii="Tahoma" w:hAnsi="Tahoma" w:cs="Tahoma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8298"/>
      </w:tblGrid>
      <w:tr w:rsidR="008A3B96" w14:paraId="0FC3C442" w14:textId="77777777" w:rsidTr="00580487">
        <w:tc>
          <w:tcPr>
            <w:tcW w:w="534" w:type="dxa"/>
          </w:tcPr>
          <w:p w14:paraId="1E979C24" w14:textId="4212DB9B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bookmarkStart w:id="0" w:name="_GoBack" w:colFirst="2" w:colLast="2"/>
            <w:r>
              <w:rPr>
                <w:rFonts w:ascii="Tahoma" w:hAnsi="Tahoma" w:cs="Tahoma"/>
                <w:lang w:val="fr-FR"/>
              </w:rPr>
              <w:t>1</w:t>
            </w:r>
          </w:p>
        </w:tc>
        <w:tc>
          <w:tcPr>
            <w:tcW w:w="5953" w:type="dxa"/>
          </w:tcPr>
          <w:p w14:paraId="394DDBEF" w14:textId="67FECF00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(regarder) Je regarde</w:t>
            </w:r>
          </w:p>
        </w:tc>
        <w:tc>
          <w:tcPr>
            <w:tcW w:w="8298" w:type="dxa"/>
          </w:tcPr>
          <w:p w14:paraId="7AFB24E8" w14:textId="6294246D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Je regarderai</w:t>
            </w:r>
          </w:p>
        </w:tc>
      </w:tr>
      <w:tr w:rsidR="008A3B96" w14:paraId="3E7B1A95" w14:textId="77777777" w:rsidTr="00580487">
        <w:tc>
          <w:tcPr>
            <w:tcW w:w="534" w:type="dxa"/>
          </w:tcPr>
          <w:p w14:paraId="644CC1B6" w14:textId="687FAC83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2</w:t>
            </w:r>
          </w:p>
        </w:tc>
        <w:tc>
          <w:tcPr>
            <w:tcW w:w="5953" w:type="dxa"/>
          </w:tcPr>
          <w:p w14:paraId="6FB0439F" w14:textId="12C3BAEF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(écouter) nous écoutons</w:t>
            </w:r>
          </w:p>
        </w:tc>
        <w:tc>
          <w:tcPr>
            <w:tcW w:w="8298" w:type="dxa"/>
          </w:tcPr>
          <w:p w14:paraId="581F292A" w14:textId="1A7296D0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Nous écouterons</w:t>
            </w:r>
          </w:p>
        </w:tc>
      </w:tr>
      <w:tr w:rsidR="008A3B96" w14:paraId="7DB0B149" w14:textId="77777777" w:rsidTr="00580487">
        <w:tc>
          <w:tcPr>
            <w:tcW w:w="534" w:type="dxa"/>
          </w:tcPr>
          <w:p w14:paraId="13B7964E" w14:textId="050A0A51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3</w:t>
            </w:r>
          </w:p>
        </w:tc>
        <w:tc>
          <w:tcPr>
            <w:tcW w:w="5953" w:type="dxa"/>
          </w:tcPr>
          <w:p w14:paraId="050DEF74" w14:textId="391069DA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(Tomber) vous tombez</w:t>
            </w:r>
          </w:p>
        </w:tc>
        <w:tc>
          <w:tcPr>
            <w:tcW w:w="8298" w:type="dxa"/>
          </w:tcPr>
          <w:p w14:paraId="02A7E2B3" w14:textId="7D590286" w:rsidR="00580487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Vous tomberez</w:t>
            </w:r>
          </w:p>
        </w:tc>
      </w:tr>
      <w:tr w:rsidR="008A3B96" w14:paraId="3031F7DE" w14:textId="77777777" w:rsidTr="00580487">
        <w:tc>
          <w:tcPr>
            <w:tcW w:w="534" w:type="dxa"/>
          </w:tcPr>
          <w:p w14:paraId="7E8E2991" w14:textId="58F30022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4</w:t>
            </w:r>
          </w:p>
        </w:tc>
        <w:tc>
          <w:tcPr>
            <w:tcW w:w="5953" w:type="dxa"/>
          </w:tcPr>
          <w:p w14:paraId="2EDD8DBF" w14:textId="5AC2B747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(porter) il porte</w:t>
            </w:r>
          </w:p>
        </w:tc>
        <w:tc>
          <w:tcPr>
            <w:tcW w:w="8298" w:type="dxa"/>
          </w:tcPr>
          <w:p w14:paraId="0493ABC9" w14:textId="7AFE0E82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Il portera</w:t>
            </w:r>
          </w:p>
        </w:tc>
      </w:tr>
      <w:tr w:rsidR="008A3B96" w14:paraId="1C0C12C0" w14:textId="77777777" w:rsidTr="00580487">
        <w:tc>
          <w:tcPr>
            <w:tcW w:w="534" w:type="dxa"/>
          </w:tcPr>
          <w:p w14:paraId="07FEBBD2" w14:textId="74B644AF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5</w:t>
            </w:r>
          </w:p>
        </w:tc>
        <w:tc>
          <w:tcPr>
            <w:tcW w:w="5953" w:type="dxa"/>
          </w:tcPr>
          <w:p w14:paraId="5278154B" w14:textId="7F7F8AC2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(finir) Je finis</w:t>
            </w:r>
          </w:p>
        </w:tc>
        <w:tc>
          <w:tcPr>
            <w:tcW w:w="8298" w:type="dxa"/>
          </w:tcPr>
          <w:p w14:paraId="63D5CC50" w14:textId="5AFB264B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Je finirai</w:t>
            </w:r>
          </w:p>
        </w:tc>
      </w:tr>
      <w:tr w:rsidR="008A3B96" w14:paraId="4E361A2F" w14:textId="77777777" w:rsidTr="00580487">
        <w:tc>
          <w:tcPr>
            <w:tcW w:w="534" w:type="dxa"/>
          </w:tcPr>
          <w:p w14:paraId="163802A1" w14:textId="0F75F3ED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6</w:t>
            </w:r>
          </w:p>
        </w:tc>
        <w:tc>
          <w:tcPr>
            <w:tcW w:w="5953" w:type="dxa"/>
          </w:tcPr>
          <w:p w14:paraId="7DC99AC6" w14:textId="7811D085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(Désobéir) vous désobéissez </w:t>
            </w:r>
          </w:p>
        </w:tc>
        <w:tc>
          <w:tcPr>
            <w:tcW w:w="8298" w:type="dxa"/>
          </w:tcPr>
          <w:p w14:paraId="3A43984A" w14:textId="77FEF83B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Vous désobéirez</w:t>
            </w:r>
          </w:p>
        </w:tc>
      </w:tr>
      <w:tr w:rsidR="008A3B96" w14:paraId="0AAAC727" w14:textId="77777777" w:rsidTr="00580487">
        <w:tc>
          <w:tcPr>
            <w:tcW w:w="534" w:type="dxa"/>
          </w:tcPr>
          <w:p w14:paraId="0C976BF9" w14:textId="3B1B7270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7</w:t>
            </w:r>
          </w:p>
        </w:tc>
        <w:tc>
          <w:tcPr>
            <w:tcW w:w="5953" w:type="dxa"/>
          </w:tcPr>
          <w:p w14:paraId="2815DC57" w14:textId="22D4E9A5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(grossir) ils grossissent </w:t>
            </w:r>
          </w:p>
        </w:tc>
        <w:tc>
          <w:tcPr>
            <w:tcW w:w="8298" w:type="dxa"/>
          </w:tcPr>
          <w:p w14:paraId="69B2C7E0" w14:textId="6247DC51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Ils grossiront</w:t>
            </w:r>
          </w:p>
        </w:tc>
      </w:tr>
      <w:tr w:rsidR="008A3B96" w14:paraId="696153FE" w14:textId="77777777" w:rsidTr="00580487">
        <w:tc>
          <w:tcPr>
            <w:tcW w:w="534" w:type="dxa"/>
          </w:tcPr>
          <w:p w14:paraId="54A6D06C" w14:textId="2701F407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8</w:t>
            </w:r>
          </w:p>
        </w:tc>
        <w:tc>
          <w:tcPr>
            <w:tcW w:w="5953" w:type="dxa"/>
          </w:tcPr>
          <w:p w14:paraId="1E96B45A" w14:textId="79DBF061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(maigrir) Il maigrit</w:t>
            </w:r>
          </w:p>
        </w:tc>
        <w:tc>
          <w:tcPr>
            <w:tcW w:w="8298" w:type="dxa"/>
          </w:tcPr>
          <w:p w14:paraId="16919081" w14:textId="262E7129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Il maigrira </w:t>
            </w:r>
          </w:p>
        </w:tc>
      </w:tr>
      <w:tr w:rsidR="008A3B96" w14:paraId="3147A353" w14:textId="77777777" w:rsidTr="00580487">
        <w:tc>
          <w:tcPr>
            <w:tcW w:w="534" w:type="dxa"/>
          </w:tcPr>
          <w:p w14:paraId="55E01AC7" w14:textId="10FB7302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9</w:t>
            </w:r>
          </w:p>
        </w:tc>
        <w:tc>
          <w:tcPr>
            <w:tcW w:w="5953" w:type="dxa"/>
          </w:tcPr>
          <w:p w14:paraId="11702687" w14:textId="5EB7FD45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(vendre) je vends</w:t>
            </w:r>
          </w:p>
        </w:tc>
        <w:tc>
          <w:tcPr>
            <w:tcW w:w="8298" w:type="dxa"/>
          </w:tcPr>
          <w:p w14:paraId="1682C18B" w14:textId="778C28F7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Je vendrai </w:t>
            </w:r>
          </w:p>
        </w:tc>
      </w:tr>
      <w:tr w:rsidR="008A3B96" w14:paraId="10FFAADE" w14:textId="77777777" w:rsidTr="00580487">
        <w:tc>
          <w:tcPr>
            <w:tcW w:w="534" w:type="dxa"/>
          </w:tcPr>
          <w:p w14:paraId="245178FA" w14:textId="1977CBA0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10</w:t>
            </w:r>
          </w:p>
        </w:tc>
        <w:tc>
          <w:tcPr>
            <w:tcW w:w="5953" w:type="dxa"/>
          </w:tcPr>
          <w:p w14:paraId="649ACFC8" w14:textId="38E290FA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(attendre) J’attends </w:t>
            </w:r>
          </w:p>
        </w:tc>
        <w:tc>
          <w:tcPr>
            <w:tcW w:w="8298" w:type="dxa"/>
          </w:tcPr>
          <w:p w14:paraId="22221801" w14:textId="34EEB08B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J’attendrai</w:t>
            </w:r>
          </w:p>
        </w:tc>
      </w:tr>
      <w:tr w:rsidR="008A3B96" w14:paraId="48E0DD78" w14:textId="77777777" w:rsidTr="00580487">
        <w:tc>
          <w:tcPr>
            <w:tcW w:w="534" w:type="dxa"/>
          </w:tcPr>
          <w:p w14:paraId="3B4ACB95" w14:textId="23CB7FEF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11</w:t>
            </w:r>
          </w:p>
        </w:tc>
        <w:tc>
          <w:tcPr>
            <w:tcW w:w="5953" w:type="dxa"/>
          </w:tcPr>
          <w:p w14:paraId="3F70F12A" w14:textId="43F78AA1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(descendre) Nous descendons</w:t>
            </w:r>
          </w:p>
        </w:tc>
        <w:tc>
          <w:tcPr>
            <w:tcW w:w="8298" w:type="dxa"/>
          </w:tcPr>
          <w:p w14:paraId="6AE0B085" w14:textId="0A8E1CEE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Nous descendrons </w:t>
            </w:r>
          </w:p>
        </w:tc>
      </w:tr>
      <w:tr w:rsidR="008A3B96" w14:paraId="4B120551" w14:textId="77777777" w:rsidTr="00580487">
        <w:tc>
          <w:tcPr>
            <w:tcW w:w="534" w:type="dxa"/>
          </w:tcPr>
          <w:p w14:paraId="759D27DF" w14:textId="50F7C040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12</w:t>
            </w:r>
          </w:p>
        </w:tc>
        <w:tc>
          <w:tcPr>
            <w:tcW w:w="5953" w:type="dxa"/>
          </w:tcPr>
          <w:p w14:paraId="290F89B4" w14:textId="08F89328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(fondre) il fond </w:t>
            </w:r>
          </w:p>
        </w:tc>
        <w:tc>
          <w:tcPr>
            <w:tcW w:w="8298" w:type="dxa"/>
          </w:tcPr>
          <w:p w14:paraId="54228340" w14:textId="3545F63B" w:rsidR="008A3B96" w:rsidRDefault="00580487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Il fondra</w:t>
            </w:r>
          </w:p>
        </w:tc>
      </w:tr>
      <w:tr w:rsidR="008A3B96" w14:paraId="6C6F09D2" w14:textId="77777777" w:rsidTr="00580487">
        <w:tc>
          <w:tcPr>
            <w:tcW w:w="534" w:type="dxa"/>
          </w:tcPr>
          <w:p w14:paraId="0D62D0D1" w14:textId="4B973B94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13</w:t>
            </w:r>
          </w:p>
        </w:tc>
        <w:tc>
          <w:tcPr>
            <w:tcW w:w="5953" w:type="dxa"/>
          </w:tcPr>
          <w:p w14:paraId="22F193FB" w14:textId="2E3916E6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(être) je suis</w:t>
            </w:r>
          </w:p>
        </w:tc>
        <w:tc>
          <w:tcPr>
            <w:tcW w:w="8298" w:type="dxa"/>
          </w:tcPr>
          <w:p w14:paraId="28C6C48C" w14:textId="5F304953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Je serai</w:t>
            </w:r>
          </w:p>
        </w:tc>
      </w:tr>
      <w:tr w:rsidR="008A3B96" w14:paraId="5D105621" w14:textId="77777777" w:rsidTr="00580487">
        <w:tc>
          <w:tcPr>
            <w:tcW w:w="534" w:type="dxa"/>
          </w:tcPr>
          <w:p w14:paraId="7AD8AAC2" w14:textId="03D57EED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14</w:t>
            </w:r>
          </w:p>
        </w:tc>
        <w:tc>
          <w:tcPr>
            <w:tcW w:w="5953" w:type="dxa"/>
          </w:tcPr>
          <w:p w14:paraId="651BBCDA" w14:textId="5A79D1D6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(</w:t>
            </w:r>
            <w:proofErr w:type="spellStart"/>
            <w:r>
              <w:rPr>
                <w:rFonts w:ascii="Tahoma" w:hAnsi="Tahoma" w:cs="Tahoma"/>
                <w:lang w:val="fr-FR"/>
              </w:rPr>
              <w:t>plouvoir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) il pleut </w:t>
            </w:r>
          </w:p>
        </w:tc>
        <w:tc>
          <w:tcPr>
            <w:tcW w:w="8298" w:type="dxa"/>
          </w:tcPr>
          <w:p w14:paraId="7428D215" w14:textId="0E73F309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Il pleuvra</w:t>
            </w:r>
          </w:p>
        </w:tc>
      </w:tr>
      <w:tr w:rsidR="008A3B96" w14:paraId="335DBF07" w14:textId="77777777" w:rsidTr="00580487">
        <w:tc>
          <w:tcPr>
            <w:tcW w:w="534" w:type="dxa"/>
          </w:tcPr>
          <w:p w14:paraId="56C51C69" w14:textId="3072FBA0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15</w:t>
            </w:r>
          </w:p>
        </w:tc>
        <w:tc>
          <w:tcPr>
            <w:tcW w:w="5953" w:type="dxa"/>
          </w:tcPr>
          <w:p w14:paraId="62DFBB9D" w14:textId="578B1F14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(vouloir)  Il veux</w:t>
            </w:r>
          </w:p>
        </w:tc>
        <w:tc>
          <w:tcPr>
            <w:tcW w:w="8298" w:type="dxa"/>
          </w:tcPr>
          <w:p w14:paraId="3C2D5D36" w14:textId="0F342A32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Il voudra</w:t>
            </w:r>
          </w:p>
        </w:tc>
      </w:tr>
      <w:tr w:rsidR="008A3B96" w14:paraId="5B51ECBA" w14:textId="77777777" w:rsidTr="00580487">
        <w:tc>
          <w:tcPr>
            <w:tcW w:w="534" w:type="dxa"/>
          </w:tcPr>
          <w:p w14:paraId="2E76444A" w14:textId="462C0570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16</w:t>
            </w:r>
          </w:p>
        </w:tc>
        <w:tc>
          <w:tcPr>
            <w:tcW w:w="5953" w:type="dxa"/>
          </w:tcPr>
          <w:p w14:paraId="0A268F12" w14:textId="39595085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(pouvoir) Elle peut</w:t>
            </w:r>
          </w:p>
        </w:tc>
        <w:tc>
          <w:tcPr>
            <w:tcW w:w="8298" w:type="dxa"/>
          </w:tcPr>
          <w:p w14:paraId="044B6442" w14:textId="3272C640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Elle pourra </w:t>
            </w:r>
          </w:p>
        </w:tc>
      </w:tr>
      <w:tr w:rsidR="008A3B96" w14:paraId="1D25416B" w14:textId="77777777" w:rsidTr="00580487">
        <w:tc>
          <w:tcPr>
            <w:tcW w:w="534" w:type="dxa"/>
          </w:tcPr>
          <w:p w14:paraId="70F3709C" w14:textId="21D96B23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17</w:t>
            </w:r>
          </w:p>
        </w:tc>
        <w:tc>
          <w:tcPr>
            <w:tcW w:w="5953" w:type="dxa"/>
          </w:tcPr>
          <w:p w14:paraId="46341718" w14:textId="782C471C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(Devoir) tu dois</w:t>
            </w:r>
          </w:p>
        </w:tc>
        <w:tc>
          <w:tcPr>
            <w:tcW w:w="8298" w:type="dxa"/>
          </w:tcPr>
          <w:p w14:paraId="5766C876" w14:textId="41BEAB0A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Tu devras</w:t>
            </w:r>
          </w:p>
        </w:tc>
      </w:tr>
      <w:tr w:rsidR="008A3B96" w14:paraId="118580C2" w14:textId="77777777" w:rsidTr="00580487">
        <w:tc>
          <w:tcPr>
            <w:tcW w:w="534" w:type="dxa"/>
          </w:tcPr>
          <w:p w14:paraId="394B6496" w14:textId="2CEFE233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18</w:t>
            </w:r>
          </w:p>
        </w:tc>
        <w:tc>
          <w:tcPr>
            <w:tcW w:w="5953" w:type="dxa"/>
          </w:tcPr>
          <w:p w14:paraId="1C5EA99C" w14:textId="04C990BF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(Acheter) Nous achetons </w:t>
            </w:r>
          </w:p>
        </w:tc>
        <w:tc>
          <w:tcPr>
            <w:tcW w:w="8298" w:type="dxa"/>
          </w:tcPr>
          <w:p w14:paraId="769D7459" w14:textId="55E5426E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Nous achèterons </w:t>
            </w:r>
          </w:p>
        </w:tc>
      </w:tr>
      <w:tr w:rsidR="008A3B96" w14:paraId="3CF8EBA7" w14:textId="77777777" w:rsidTr="00580487">
        <w:tc>
          <w:tcPr>
            <w:tcW w:w="534" w:type="dxa"/>
          </w:tcPr>
          <w:p w14:paraId="49A940DB" w14:textId="09C5991F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19</w:t>
            </w:r>
          </w:p>
        </w:tc>
        <w:tc>
          <w:tcPr>
            <w:tcW w:w="5953" w:type="dxa"/>
          </w:tcPr>
          <w:p w14:paraId="7D29FC1A" w14:textId="6BCCF8B0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(avoir) J’ai</w:t>
            </w:r>
          </w:p>
        </w:tc>
        <w:tc>
          <w:tcPr>
            <w:tcW w:w="8298" w:type="dxa"/>
          </w:tcPr>
          <w:p w14:paraId="4EB97CE3" w14:textId="181A4039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J’aurai</w:t>
            </w:r>
          </w:p>
        </w:tc>
      </w:tr>
      <w:tr w:rsidR="008A3B96" w14:paraId="45E01F05" w14:textId="77777777" w:rsidTr="00580487">
        <w:tc>
          <w:tcPr>
            <w:tcW w:w="534" w:type="dxa"/>
          </w:tcPr>
          <w:p w14:paraId="347541AE" w14:textId="7C8FDE86" w:rsidR="008A3B96" w:rsidRDefault="008A3B96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20</w:t>
            </w:r>
          </w:p>
        </w:tc>
        <w:tc>
          <w:tcPr>
            <w:tcW w:w="5953" w:type="dxa"/>
          </w:tcPr>
          <w:p w14:paraId="11658C27" w14:textId="421E99FB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(faire) il fait</w:t>
            </w:r>
          </w:p>
        </w:tc>
        <w:tc>
          <w:tcPr>
            <w:tcW w:w="8298" w:type="dxa"/>
          </w:tcPr>
          <w:p w14:paraId="7FBE62C5" w14:textId="2B0612C5" w:rsidR="008A3B96" w:rsidRDefault="00A17169" w:rsidP="00A17169">
            <w:pPr>
              <w:widowControl/>
              <w:suppressAutoHyphens w:val="0"/>
              <w:spacing w:line="360" w:lineRule="auto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Il fera </w:t>
            </w:r>
          </w:p>
        </w:tc>
      </w:tr>
      <w:bookmarkEnd w:id="0"/>
    </w:tbl>
    <w:p w14:paraId="5BCA6D49" w14:textId="77777777" w:rsidR="008A3B96" w:rsidRPr="008A3B96" w:rsidRDefault="008A3B96">
      <w:pPr>
        <w:widowControl/>
        <w:suppressAutoHyphens w:val="0"/>
        <w:rPr>
          <w:rFonts w:ascii="Tahoma" w:hAnsi="Tahoma" w:cs="Tahoma"/>
          <w:lang w:val="fr-FR"/>
        </w:rPr>
      </w:pPr>
    </w:p>
    <w:sectPr w:rsidR="008A3B96" w:rsidRPr="008A3B96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3F4"/>
    <w:multiLevelType w:val="hybridMultilevel"/>
    <w:tmpl w:val="2AA6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65C"/>
    <w:multiLevelType w:val="hybridMultilevel"/>
    <w:tmpl w:val="D77EA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B8D"/>
    <w:multiLevelType w:val="hybridMultilevel"/>
    <w:tmpl w:val="3342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08E0"/>
    <w:multiLevelType w:val="hybridMultilevel"/>
    <w:tmpl w:val="0EE0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51759"/>
    <w:multiLevelType w:val="hybridMultilevel"/>
    <w:tmpl w:val="94C8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61F6"/>
    <w:multiLevelType w:val="hybridMultilevel"/>
    <w:tmpl w:val="983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1D74"/>
    <w:multiLevelType w:val="hybridMultilevel"/>
    <w:tmpl w:val="70DA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29D4"/>
    <w:multiLevelType w:val="hybridMultilevel"/>
    <w:tmpl w:val="6D18B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4BDE"/>
    <w:multiLevelType w:val="hybridMultilevel"/>
    <w:tmpl w:val="54BC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46789"/>
    <w:multiLevelType w:val="hybridMultilevel"/>
    <w:tmpl w:val="D536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5EB0"/>
    <w:multiLevelType w:val="hybridMultilevel"/>
    <w:tmpl w:val="6CBE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3CD7"/>
    <w:multiLevelType w:val="hybridMultilevel"/>
    <w:tmpl w:val="910A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25CA3"/>
    <w:multiLevelType w:val="hybridMultilevel"/>
    <w:tmpl w:val="639A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32272"/>
    <w:multiLevelType w:val="hybridMultilevel"/>
    <w:tmpl w:val="1D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03A86"/>
    <w:multiLevelType w:val="hybridMultilevel"/>
    <w:tmpl w:val="169E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F498F"/>
    <w:multiLevelType w:val="hybridMultilevel"/>
    <w:tmpl w:val="B85E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B1E26"/>
    <w:multiLevelType w:val="hybridMultilevel"/>
    <w:tmpl w:val="7D60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91312"/>
    <w:multiLevelType w:val="hybridMultilevel"/>
    <w:tmpl w:val="6296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23A60"/>
    <w:multiLevelType w:val="hybridMultilevel"/>
    <w:tmpl w:val="D9B2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D3F1B"/>
    <w:multiLevelType w:val="hybridMultilevel"/>
    <w:tmpl w:val="5B40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77B8A"/>
    <w:multiLevelType w:val="hybridMultilevel"/>
    <w:tmpl w:val="6756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F77FD"/>
    <w:multiLevelType w:val="hybridMultilevel"/>
    <w:tmpl w:val="19809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D301C"/>
    <w:multiLevelType w:val="hybridMultilevel"/>
    <w:tmpl w:val="FDBEE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C7F6B"/>
    <w:multiLevelType w:val="hybridMultilevel"/>
    <w:tmpl w:val="CED8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04678"/>
    <w:multiLevelType w:val="hybridMultilevel"/>
    <w:tmpl w:val="272C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D2C53"/>
    <w:multiLevelType w:val="hybridMultilevel"/>
    <w:tmpl w:val="0E66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A7C9F"/>
    <w:multiLevelType w:val="hybridMultilevel"/>
    <w:tmpl w:val="9580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949D5"/>
    <w:multiLevelType w:val="hybridMultilevel"/>
    <w:tmpl w:val="1C64A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B788A"/>
    <w:multiLevelType w:val="hybridMultilevel"/>
    <w:tmpl w:val="42C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457F8"/>
    <w:multiLevelType w:val="hybridMultilevel"/>
    <w:tmpl w:val="6B9E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46B2C"/>
    <w:multiLevelType w:val="hybridMultilevel"/>
    <w:tmpl w:val="8310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7725D"/>
    <w:multiLevelType w:val="hybridMultilevel"/>
    <w:tmpl w:val="B3B6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47067"/>
    <w:multiLevelType w:val="hybridMultilevel"/>
    <w:tmpl w:val="58FE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43221"/>
    <w:multiLevelType w:val="hybridMultilevel"/>
    <w:tmpl w:val="9786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901EF"/>
    <w:multiLevelType w:val="hybridMultilevel"/>
    <w:tmpl w:val="A476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12"/>
  </w:num>
  <w:num w:numId="5">
    <w:abstractNumId w:val="28"/>
  </w:num>
  <w:num w:numId="6">
    <w:abstractNumId w:val="27"/>
  </w:num>
  <w:num w:numId="7">
    <w:abstractNumId w:val="33"/>
  </w:num>
  <w:num w:numId="8">
    <w:abstractNumId w:val="17"/>
  </w:num>
  <w:num w:numId="9">
    <w:abstractNumId w:val="6"/>
  </w:num>
  <w:num w:numId="10">
    <w:abstractNumId w:val="24"/>
  </w:num>
  <w:num w:numId="11">
    <w:abstractNumId w:val="7"/>
  </w:num>
  <w:num w:numId="12">
    <w:abstractNumId w:val="0"/>
  </w:num>
  <w:num w:numId="13">
    <w:abstractNumId w:val="9"/>
  </w:num>
  <w:num w:numId="14">
    <w:abstractNumId w:val="15"/>
  </w:num>
  <w:num w:numId="15">
    <w:abstractNumId w:val="23"/>
  </w:num>
  <w:num w:numId="16">
    <w:abstractNumId w:val="19"/>
  </w:num>
  <w:num w:numId="17">
    <w:abstractNumId w:val="5"/>
  </w:num>
  <w:num w:numId="18">
    <w:abstractNumId w:val="16"/>
  </w:num>
  <w:num w:numId="19">
    <w:abstractNumId w:val="34"/>
  </w:num>
  <w:num w:numId="20">
    <w:abstractNumId w:val="30"/>
  </w:num>
  <w:num w:numId="21">
    <w:abstractNumId w:val="31"/>
  </w:num>
  <w:num w:numId="22">
    <w:abstractNumId w:val="32"/>
  </w:num>
  <w:num w:numId="23">
    <w:abstractNumId w:val="22"/>
  </w:num>
  <w:num w:numId="24">
    <w:abstractNumId w:val="21"/>
  </w:num>
  <w:num w:numId="25">
    <w:abstractNumId w:val="20"/>
  </w:num>
  <w:num w:numId="26">
    <w:abstractNumId w:val="2"/>
  </w:num>
  <w:num w:numId="27">
    <w:abstractNumId w:val="10"/>
  </w:num>
  <w:num w:numId="28">
    <w:abstractNumId w:val="29"/>
  </w:num>
  <w:num w:numId="29">
    <w:abstractNumId w:val="3"/>
  </w:num>
  <w:num w:numId="30">
    <w:abstractNumId w:val="4"/>
  </w:num>
  <w:num w:numId="31">
    <w:abstractNumId w:val="13"/>
  </w:num>
  <w:num w:numId="32">
    <w:abstractNumId w:val="18"/>
  </w:num>
  <w:num w:numId="33">
    <w:abstractNumId w:val="8"/>
  </w:num>
  <w:num w:numId="34">
    <w:abstractNumId w:val="14"/>
  </w:num>
  <w:num w:numId="35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EE"/>
    <w:rsid w:val="0000737D"/>
    <w:rsid w:val="00012AA1"/>
    <w:rsid w:val="0001672D"/>
    <w:rsid w:val="00021FEA"/>
    <w:rsid w:val="00074299"/>
    <w:rsid w:val="000C25AF"/>
    <w:rsid w:val="000E54FB"/>
    <w:rsid w:val="000E727D"/>
    <w:rsid w:val="000F3B8B"/>
    <w:rsid w:val="000F7389"/>
    <w:rsid w:val="001167DB"/>
    <w:rsid w:val="001424F6"/>
    <w:rsid w:val="00194D14"/>
    <w:rsid w:val="001D39DA"/>
    <w:rsid w:val="0020506A"/>
    <w:rsid w:val="00246C86"/>
    <w:rsid w:val="00270B3C"/>
    <w:rsid w:val="002A1FD2"/>
    <w:rsid w:val="002F6BBE"/>
    <w:rsid w:val="00347A91"/>
    <w:rsid w:val="003672AC"/>
    <w:rsid w:val="00383040"/>
    <w:rsid w:val="003A5816"/>
    <w:rsid w:val="003E5BED"/>
    <w:rsid w:val="00401CFD"/>
    <w:rsid w:val="004026B9"/>
    <w:rsid w:val="004140E8"/>
    <w:rsid w:val="00436AF8"/>
    <w:rsid w:val="0044461B"/>
    <w:rsid w:val="004829AC"/>
    <w:rsid w:val="004B13EA"/>
    <w:rsid w:val="004B1634"/>
    <w:rsid w:val="004B48C4"/>
    <w:rsid w:val="004C0FB6"/>
    <w:rsid w:val="004F5B38"/>
    <w:rsid w:val="00534533"/>
    <w:rsid w:val="00540655"/>
    <w:rsid w:val="00565839"/>
    <w:rsid w:val="00580487"/>
    <w:rsid w:val="00580DDA"/>
    <w:rsid w:val="00591BEE"/>
    <w:rsid w:val="005925F4"/>
    <w:rsid w:val="0064596C"/>
    <w:rsid w:val="00673F60"/>
    <w:rsid w:val="00675ECB"/>
    <w:rsid w:val="006A3900"/>
    <w:rsid w:val="006C5E54"/>
    <w:rsid w:val="006E4AC2"/>
    <w:rsid w:val="006F3D75"/>
    <w:rsid w:val="00710D38"/>
    <w:rsid w:val="0071148E"/>
    <w:rsid w:val="00714C49"/>
    <w:rsid w:val="00715924"/>
    <w:rsid w:val="00722070"/>
    <w:rsid w:val="0073229C"/>
    <w:rsid w:val="008633BC"/>
    <w:rsid w:val="00880F6E"/>
    <w:rsid w:val="00891B2C"/>
    <w:rsid w:val="008A3B96"/>
    <w:rsid w:val="008A66D6"/>
    <w:rsid w:val="008E6D11"/>
    <w:rsid w:val="008F1239"/>
    <w:rsid w:val="008F3906"/>
    <w:rsid w:val="00930575"/>
    <w:rsid w:val="009B26F2"/>
    <w:rsid w:val="009B3CBB"/>
    <w:rsid w:val="009E6360"/>
    <w:rsid w:val="009E67C2"/>
    <w:rsid w:val="00A17169"/>
    <w:rsid w:val="00A17F80"/>
    <w:rsid w:val="00A53E2B"/>
    <w:rsid w:val="00A91054"/>
    <w:rsid w:val="00AA1ED7"/>
    <w:rsid w:val="00AC1188"/>
    <w:rsid w:val="00AC6F63"/>
    <w:rsid w:val="00AE6F44"/>
    <w:rsid w:val="00B00FD6"/>
    <w:rsid w:val="00B237FA"/>
    <w:rsid w:val="00B43611"/>
    <w:rsid w:val="00B77838"/>
    <w:rsid w:val="00B91547"/>
    <w:rsid w:val="00BA3DB0"/>
    <w:rsid w:val="00BE218D"/>
    <w:rsid w:val="00C23C8A"/>
    <w:rsid w:val="00C8014D"/>
    <w:rsid w:val="00CA379F"/>
    <w:rsid w:val="00CC0AE0"/>
    <w:rsid w:val="00CC73B2"/>
    <w:rsid w:val="00CF4C9B"/>
    <w:rsid w:val="00DB2EBA"/>
    <w:rsid w:val="00DC1ECA"/>
    <w:rsid w:val="00DC7B15"/>
    <w:rsid w:val="00DF36BA"/>
    <w:rsid w:val="00E00260"/>
    <w:rsid w:val="00E42A79"/>
    <w:rsid w:val="00E74689"/>
    <w:rsid w:val="00E761C5"/>
    <w:rsid w:val="00EB514F"/>
    <w:rsid w:val="00F13C48"/>
    <w:rsid w:val="00F31BEB"/>
    <w:rsid w:val="00F33A3E"/>
    <w:rsid w:val="00F42826"/>
    <w:rsid w:val="00F43064"/>
    <w:rsid w:val="00F52A3B"/>
    <w:rsid w:val="00F80D2F"/>
    <w:rsid w:val="00FD42EE"/>
    <w:rsid w:val="00FE4917"/>
    <w:rsid w:val="00FE6808"/>
    <w:rsid w:val="00FF5F76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27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5345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611"/>
    <w:pPr>
      <w:ind w:left="720"/>
      <w:contextualSpacing/>
    </w:pPr>
  </w:style>
  <w:style w:type="table" w:styleId="TableGrid">
    <w:name w:val="Table Grid"/>
    <w:basedOn w:val="TableNormal"/>
    <w:uiPriority w:val="59"/>
    <w:rsid w:val="001D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5345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611"/>
    <w:pPr>
      <w:ind w:left="720"/>
      <w:contextualSpacing/>
    </w:pPr>
  </w:style>
  <w:style w:type="table" w:styleId="TableGrid">
    <w:name w:val="Table Grid"/>
    <w:basedOn w:val="TableNormal"/>
    <w:uiPriority w:val="59"/>
    <w:rsid w:val="001D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10</Pages>
  <Words>1238</Words>
  <Characters>7062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Carrigaline Community School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Loughman</dc:creator>
  <cp:lastModifiedBy>Mike Murphy</cp:lastModifiedBy>
  <cp:revision>6</cp:revision>
  <cp:lastPrinted>2017-10-13T13:01:00Z</cp:lastPrinted>
  <dcterms:created xsi:type="dcterms:W3CDTF">2017-09-20T10:55:00Z</dcterms:created>
  <dcterms:modified xsi:type="dcterms:W3CDTF">2017-10-25T08:36:00Z</dcterms:modified>
</cp:coreProperties>
</file>